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BD2" w:rsidRDefault="0041145C" w:rsidP="00246BD2">
      <w:pPr>
        <w:tabs>
          <w:tab w:val="left" w:pos="1418"/>
        </w:tabs>
        <w:spacing w:after="0" w:line="240" w:lineRule="auto"/>
        <w:jc w:val="both"/>
        <w:rPr>
          <w:rFonts w:ascii="Times New Roman" w:hAnsi="Times New Roman" w:cs="Times New Roman"/>
          <w:sz w:val="26"/>
          <w:szCs w:val="26"/>
          <w:lang w:val="sr-Cyrl-RS"/>
        </w:rPr>
      </w:pPr>
      <w:bookmarkStart w:id="0" w:name="_GoBack"/>
      <w:bookmarkEnd w:id="0"/>
      <w:r>
        <w:rPr>
          <w:rFonts w:ascii="Times New Roman" w:hAnsi="Times New Roman" w:cs="Times New Roman"/>
          <w:sz w:val="26"/>
          <w:szCs w:val="26"/>
          <w:lang w:val="sr-Cyrl-RS"/>
        </w:rPr>
        <w:t>РЕПУБЛИКА СРБИЈА</w:t>
      </w:r>
    </w:p>
    <w:p w:rsidR="00246BD2" w:rsidRPr="00050AED" w:rsidRDefault="0041145C" w:rsidP="00246BD2">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НАРОДНА СКУПШТИНА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 xml:space="preserve">ДЕСЕТА СЕДНИЦА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 xml:space="preserve">ДРУГОГ РЕДОВНОГ ЗАСЕДАЊА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29. децембар 2015. године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(шести дан рада</w:t>
      </w:r>
      <w:r>
        <w:rPr>
          <w:rFonts w:ascii="Times New Roman" w:hAnsi="Times New Roman" w:cs="Times New Roman"/>
          <w:sz w:val="26"/>
          <w:szCs w:val="26"/>
          <w:lang w:val="sr-Cyrl-RS"/>
        </w:rPr>
        <w:t>-гласање</w:t>
      </w:r>
      <w:r w:rsidRPr="00050AED">
        <w:rPr>
          <w:rFonts w:ascii="Times New Roman" w:hAnsi="Times New Roman" w:cs="Times New Roman"/>
          <w:sz w:val="26"/>
          <w:szCs w:val="26"/>
          <w:lang w:val="sr-Cyrl-RS"/>
        </w:rPr>
        <w:t>)</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(Седница је почела у 10.05 часова. Председава Маја Гојковић, председник Народне скупштине.)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p>
    <w:p w:rsidR="00246BD2" w:rsidRPr="00050AED" w:rsidRDefault="00246BD2" w:rsidP="00246BD2">
      <w:pPr>
        <w:tabs>
          <w:tab w:val="left" w:pos="1418"/>
        </w:tabs>
        <w:spacing w:after="0" w:line="240" w:lineRule="auto"/>
        <w:jc w:val="center"/>
        <w:rPr>
          <w:rFonts w:ascii="Times New Roman" w:hAnsi="Times New Roman" w:cs="Times New Roman"/>
          <w:sz w:val="26"/>
          <w:szCs w:val="26"/>
          <w:lang w:val="sr-Cyrl-RS"/>
        </w:rPr>
      </w:pPr>
      <w:r w:rsidRPr="00050AED">
        <w:rPr>
          <w:rFonts w:ascii="Times New Roman" w:hAnsi="Times New Roman" w:cs="Times New Roman"/>
          <w:sz w:val="26"/>
          <w:szCs w:val="26"/>
          <w:lang w:val="sr-Cyrl-RS"/>
        </w:rPr>
        <w:t>*</w:t>
      </w:r>
    </w:p>
    <w:p w:rsidR="00246BD2" w:rsidRPr="00050AED" w:rsidRDefault="00246BD2" w:rsidP="00246BD2">
      <w:pPr>
        <w:tabs>
          <w:tab w:val="left" w:pos="1418"/>
        </w:tabs>
        <w:spacing w:after="0" w:line="240" w:lineRule="auto"/>
        <w:jc w:val="center"/>
        <w:rPr>
          <w:rFonts w:ascii="Times New Roman" w:hAnsi="Times New Roman" w:cs="Times New Roman"/>
          <w:sz w:val="26"/>
          <w:szCs w:val="26"/>
          <w:lang w:val="sr-Cyrl-RS"/>
        </w:rPr>
      </w:pPr>
      <w:r w:rsidRPr="00050AED">
        <w:rPr>
          <w:rFonts w:ascii="Times New Roman" w:hAnsi="Times New Roman" w:cs="Times New Roman"/>
          <w:sz w:val="26"/>
          <w:szCs w:val="26"/>
          <w:lang w:val="sr-Cyrl-RS"/>
        </w:rPr>
        <w:t>*</w:t>
      </w:r>
      <w:r w:rsidRPr="00050AED">
        <w:rPr>
          <w:rFonts w:ascii="Times New Roman" w:hAnsi="Times New Roman" w:cs="Times New Roman"/>
          <w:sz w:val="26"/>
          <w:szCs w:val="26"/>
          <w:lang w:val="sr-Cyrl-RS"/>
        </w:rPr>
        <w:tab/>
        <w:t>*</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ПРЕДСЕДНИК: Поштоване даме и господо народни  посланици, настављамо  наш рад.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Молим вас да утврдимо број посланика присутних у сали.</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Данас нема евиденције.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Молим вас да утврдимо кворум.</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Применом електронског система за гласање утврђено је да је у сали 153 народна посланика и да имамо услове за рад.</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Спречени су да присуствују седници: Борисав Ковачевић, Константин Арсеновић, Младен Грујић и оправдано Душан Бајатовић.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Поштовани  посланици, сагласно члану 27. и члану 87, ст. 2. и 3. Пословника Народне скупштине, обавештавам вас да ће Скупштина данас радити и после 18.00 часова због потребе да данас завршимо гласање.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Настављамо рад и прелазимо на гласање о тачкама дневног реда седнице од 54. до 74.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Желим добар дан и посланицима који су сада дошли на седницу.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Прелазимо на 54. тачку дневног реда – ПРЕДЛОГ ЗАКОНА О ИЗМЕНАМА И ДОПУНАМА ЗАКОНА О ПОРЕЗИМА НА УПОТРЕБУ, ДРЖАЊЕ И НОШЕЊЕ ДОБАРА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Предлог закона о изменама и допунама Закона о порезима на употребу, држање и ношење добара, у начелу.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157, против – четири, нису гласала три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Прелазимо на одлучивање о амандманима.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На члан 1.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три, није гласало 162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прихваћен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три, није гласало 164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прихваћен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четири, није гласало 162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прихваћен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три, није гласало 165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прихваћен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 амандман је поднело 6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четири, није гласало 164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прихваћен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 амандман, са исправком, поднело је 10 посланика ПГ Борис Тадић – СДС, ЗЗС, ЗС.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168, није гласало два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да је овај амандман прихваћен.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 амандман је поднело 6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четири, није гласало 166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прихваћен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четири, није гласало 166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прихваћен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четири, није гласало 166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Није прихваћен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четири, није гласало 166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прихваћен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За – три, није гласало 169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прихваћен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5.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четири, није гласало 168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прихваћен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5.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три, није гласало 169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прихваћен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6.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три, није гласало 169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прихваћен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6.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три, није гласало 169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прихваћен амандман.</w:t>
      </w:r>
      <w:r w:rsidRPr="00050AED">
        <w:rPr>
          <w:rFonts w:ascii="Times New Roman" w:hAnsi="Times New Roman" w:cs="Times New Roman"/>
          <w:sz w:val="26"/>
          <w:szCs w:val="26"/>
          <w:lang w:val="sr-Cyrl-RS"/>
        </w:rPr>
        <w:tab/>
      </w:r>
    </w:p>
    <w:p w:rsidR="00246BD2" w:rsidRPr="00050AED" w:rsidRDefault="00246BD2" w:rsidP="00246BD2">
      <w:pPr>
        <w:tabs>
          <w:tab w:val="left" w:pos="1418"/>
        </w:tabs>
        <w:spacing w:after="0" w:line="240" w:lineRule="auto"/>
        <w:ind w:firstLine="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7. амандман је поднело 6 посланика ПГ ДС.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три, није гласало 170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7. амандман је поднела Александра Јерков.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три, није гласало 170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7. амандман је поднео посланик Балша Божовић.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три, није гласало 170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8. амандман је поднело 6 посланика ПГ ДС.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четири, није гласало 169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8. амандман је поднела Александра Јерков.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три, није гласало 170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8. амандман је поднео посланик Балша Божовић.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четири, није гласало 170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9. амандман је поднела Александра Јерков.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 xml:space="preserve">Стављам на гласање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пет, није гласало 170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9. амандман је поднео посланик Балша Божовић.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три, нису гласала 172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10. амандман је поднело 6 посланика ПГ ДС.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пет, није гласало 170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10. амандман је поднела Александра Јерков.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пет, није гласало 170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10. амандман је поднео посланик Балша Божовић.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три, нису гласала 173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11. амандман је поднела Александра Јерков.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6, нису гласала 173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11. амандман је поднео посланик Балша Божовић.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8, нису гласала 173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11. амандман је поднело 10 посланика ПГ Борис Тадић – СДС, Заједно за Србију, Зелени Србије.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9, нису гласала 172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12. амандман, у истоветном тексту, поднели су Александра Јерков и 6 посланика ПГ ДС.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9, нису гласала 172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12. амандман је поднео посланик Балша Божовић.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8, нису гласала 173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12. амандман је поднело 10 посланика ПГ Борис Тадић – СДС, Заједно за Србију, Зелени Србије.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 xml:space="preserve">Стављам на гласање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9, нису гласала 172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13. амандман, у истоветном тексту, поднели су Александра Јерков и 6 посланика ПГ ДС.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8, нису гласала 173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13. амандман је поднео посланик Балша Божовић.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7, нису гласала 173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13. амандман је поднело 10 посланика ПГ Борис Тадић – СДС, Заједно за Србију, Зелени Србије.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9, нису гласала 172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14. амандман, у истоветном тексту, поднели су Александра Јерков и 6 посланика ПГ ДС.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8, нису гласала 172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14. амандман је поднео посланик Балша Божовић.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6, нису гласала 174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14. амандман је поднело 10 посланика ПГ Борис Тадић – СДС, Заједно за Србију, Зелени Србије.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8, нису гласала 172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15. амандман је поднела Александра Јерков.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8, нису гласала 172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15. амандман је поднео посланик Балша Божовић.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четири, није гласало 176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15. амандман је поднело 6 посланика ПГ ДС.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7, нису гласала 173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 xml:space="preserve">На члан 15. амандман је поднело 10 посланика ПГ Борис Тадић – СДС, Заједно за Србију, Зелени Србије.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7, нису гласала 173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16. амандман је поднело 6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8, није гласало 170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16. амандман је поднела мр Александра Јерков.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7, није гласало 173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16. амандман је поднео посланик Балша Божовић.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7, није гласало 173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16. амандман је поднело 10 посланика ПГ Борис Тадић – СДС, ЗЗС, ЗС.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8, није гласало 172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17. амандман је поднела мр Александра Јерков.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7, није гласало 173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17. амандман је поднео посланик Балша Божовић.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пет, није гласало 176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17. амандман је поднело 6 посланика ПГ ДС.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9, није гласало 172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18. амандман је поднело 6 посланика ПГ ДС.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8, није гласало 172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18. амандман је поднела мр Александра Јерков.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пет, није гласало 175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18. амандман је поднео посланик Балша Божовић.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8, није гласало 172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19. амандман је поднело 6 посланика ПГ ДС.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8, није гласало 172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19. амандман је поднела мр Александра Јерков.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9, није гласао 171 посланик.</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19. амандман је поднео посланик Балша Божовић.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четири, није гласало 176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20. амандман је поднела мр Александра Јерков.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пет, није гласало 174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20. амандман је поднео посланик Балша Божовић.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6, није гласало 173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20. амандман је поднело 10 посланика ПГ Борис Тадић – СДС, ЗЗС, ЗС.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6, није гласало 173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предлог да се утврди постојање нарочито оправданих разлога да закон ступи на снагу раније од осмог дана од дана објављивања.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164, против – 8, није гласало 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Констатујем да је Народна скупштина посебно одлучила да постоје нарочито оправдани разлози за ступање закона на снагу у року краћем од осмог дана од дана његовог објављивања.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Предлог закона о изменама и допунама Закона о порезима на употребу, држање и ношење добара, у целини.</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163, против – 8, није гласало 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Констатујем да је Народна скупштина већином гласова усвојила Предлог закона о изменама и допунама Закона о порезима на употребу, држање и ношење добара.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Прелазимо на 55. тачку дневног реда – ПРЕДЛОГ ЗАКОНА О ИЗМЕНАМА И ДОПУНАМА ЗАКОНА О ПОРЕСКОМ ПОСТУПКУ И ПОРЕСКОЈ АДМИНИСТРАЦИЈИ</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предлог закона у начелу.</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163, против – 7, није гласало 10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Констатујем да је Народна скуп</w:t>
      </w:r>
      <w:r>
        <w:rPr>
          <w:rFonts w:ascii="Times New Roman" w:hAnsi="Times New Roman" w:cs="Times New Roman"/>
          <w:sz w:val="26"/>
          <w:szCs w:val="26"/>
          <w:lang w:val="sr-Cyrl-RS"/>
        </w:rPr>
        <w:t>штина прихватила Предлог закона</w:t>
      </w:r>
      <w:r w:rsidRPr="00050AED">
        <w:rPr>
          <w:rFonts w:ascii="Times New Roman" w:hAnsi="Times New Roman" w:cs="Times New Roman"/>
          <w:sz w:val="26"/>
          <w:szCs w:val="26"/>
          <w:lang w:val="sr-Cyrl-RS"/>
        </w:rPr>
        <w:t xml:space="preserve"> у начелу.</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Прелазимо на одлучивање амандманима.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 амандман је поднела мр Александра Јерков.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7, није гласало 173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 амандман је поднео посланик Балша Божовић.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пет, није гласало 175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 амандман је поднело 6 посланика ПГ ДС.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8, није гласало 172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 амандмане у истоветном тексту поднели су посланик Балша Божовић и 6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6, није гласало 173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2. амандман је поднела мр Александра Јерков.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четири, није гласало 175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 амандмане, у истоветном тексту, поднели су посланик Балша Божовић и 6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три, није гласало 176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 амандман је поднела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четири, није гласало 175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 xml:space="preserve"> </w:t>
      </w:r>
      <w:r w:rsidRPr="00050AED">
        <w:rPr>
          <w:rFonts w:ascii="Times New Roman" w:hAnsi="Times New Roman" w:cs="Times New Roman"/>
          <w:sz w:val="26"/>
          <w:szCs w:val="26"/>
          <w:lang w:val="sr-Cyrl-RS"/>
        </w:rPr>
        <w:tab/>
        <w:t>На члан 4. амандмане, у истоветном тексту, поднели су посланици Балша Божовић и 6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7, није гласало 172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На члан 4.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четири, није гласало 174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5. амандмане, у истоветном тексту, поднели су посланици Балша Божовић и 6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четири, није гласало 174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5. амандман је поднео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178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6. амандмане, у истоветном тексту, поднели су посланици Балша Божовић и 6 посланика ПГ ДС и 10 посланика ПГ Борис Тадић – СДС, ЗЗС, ЗС.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8, није гласало 169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6. амандман је поднео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четири, није гласало 173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7. амандмане, у истоветном тексту, поднели су посланици Балша Божовић и 6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6, није гласао 171 посланик.</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7. амандман је поднео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7, није гласало 170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7. амандман је поднело 10 посланика ПГ Борис Тадић – СДС, ЗЗС, ЗС.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7, није гласало 170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8. амандмане, у истоветном тексту, поднели су посланици Балша Божовић и 6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четири, није гласало 174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8. амандман је поднео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пет, није гласало 173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9. амандмане у истоветном тексту, поднели су посланици Балша Божовић и 6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четири, није гласало 173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9. амандман је поднео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три, није гласало 174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10. амандмане, у истоветном тексту, поднели су посланици Балша Божовић и 6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три, није гласало 174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10. амандман је поднео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два, није гласало 175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11. амандмане у истоветном тексту, поднели су посланици Балша Божовић и 6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четири, није гласало 174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r w:rsidRPr="00050AED">
        <w:rPr>
          <w:rFonts w:ascii="Times New Roman" w:hAnsi="Times New Roman" w:cs="Times New Roman"/>
          <w:sz w:val="26"/>
          <w:szCs w:val="26"/>
          <w:lang w:val="sr-Cyrl-RS"/>
        </w:rPr>
        <w:tab/>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11. амандман је поднео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пет, није гласало 174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12. амандмане у истоветном тексту, поднели су посланици Балша Божовић и 6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пет, није гласало 174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r w:rsidRPr="00050AED">
        <w:rPr>
          <w:rFonts w:ascii="Times New Roman" w:hAnsi="Times New Roman" w:cs="Times New Roman"/>
          <w:sz w:val="26"/>
          <w:szCs w:val="26"/>
          <w:lang w:val="sr-Cyrl-RS"/>
        </w:rPr>
        <w:tab/>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12. амандман је поднео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пет, није гласало 174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12. амандман је поднело 10 посланика ПГ Борис Тадић – СДС, ЗЗС, ЗС.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7, није гласало 170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Народна скупштина није прихватила овај амандман.</w:t>
      </w:r>
      <w:r w:rsidRPr="00050AED">
        <w:rPr>
          <w:rFonts w:ascii="Times New Roman" w:hAnsi="Times New Roman" w:cs="Times New Roman"/>
          <w:sz w:val="26"/>
          <w:szCs w:val="26"/>
          <w:lang w:val="sr-Cyrl-RS"/>
        </w:rPr>
        <w:tab/>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13. амандмане, у истоветном тексту, поднели су посланици Балша Божовић и 6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9, није гласало 168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r w:rsidRPr="00050AED">
        <w:rPr>
          <w:rFonts w:ascii="Times New Roman" w:hAnsi="Times New Roman" w:cs="Times New Roman"/>
          <w:sz w:val="26"/>
          <w:szCs w:val="26"/>
          <w:lang w:val="sr-Cyrl-RS"/>
        </w:rPr>
        <w:tab/>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13. амандман је поднео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пет, није гласало 172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13. амандман је поднело 10 посланика ПГ Борис Тадић – СДС, ЗЗС, ЗС.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162, није гласало 16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је прихватила овај амандман.</w:t>
      </w:r>
      <w:r w:rsidRPr="00050AED">
        <w:rPr>
          <w:rFonts w:ascii="Times New Roman" w:hAnsi="Times New Roman" w:cs="Times New Roman"/>
          <w:sz w:val="26"/>
          <w:szCs w:val="26"/>
          <w:lang w:val="sr-Cyrl-RS"/>
        </w:rPr>
        <w:tab/>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14. амандмане, у истоветном тексту, поднели су посланици Балша Божовић и 6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6, није гласало 172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r w:rsidRPr="00050AED">
        <w:rPr>
          <w:rFonts w:ascii="Times New Roman" w:hAnsi="Times New Roman" w:cs="Times New Roman"/>
          <w:sz w:val="26"/>
          <w:szCs w:val="26"/>
          <w:lang w:val="sr-Cyrl-RS"/>
        </w:rPr>
        <w:tab/>
      </w:r>
      <w:r w:rsidRPr="00050AED">
        <w:rPr>
          <w:rFonts w:ascii="Times New Roman" w:hAnsi="Times New Roman" w:cs="Times New Roman"/>
          <w:sz w:val="26"/>
          <w:szCs w:val="26"/>
          <w:lang w:val="sr-Cyrl-RS"/>
        </w:rPr>
        <w:tab/>
        <w:t>На члан 14. амандман је поднео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три, није гласало 174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15. амандмане, у истоветном тексту, поднели су посланик Балша Божовић и 6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пет, није гласало 172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прихваћен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15.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пет, није гласало 173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прихваћен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16. амандмане, у истоветном тексту, поднели су посланик Балша Божовић и 6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четири, није гласало 174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прихваћен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16.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два, није гласало 176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прихваћен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На члан 17. амандмане, у истоветном тексту, поднели су посланик Балша Божовић и 6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три, није гласало 175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прихваћен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17.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три, није гласало 175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прихваћен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17. амандман је поднео посланик Милан Петрић.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три, није гласало 175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прихваћен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18. амандмане, у истоветном тексту, поднели су посланик Балша Божовић и 6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четири, није гласало 174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прихваћен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18.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пет, није гласало 174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прихваћен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19. амандмане, у истоветном тексту, поднели су посланик Балша Божовић и 6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9, није гласало 170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прихваћен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19.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три, није гласало 173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прихваћен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20. амандмане, у истоветном тексту, поднели су посланик Балша Божовић и 6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пет, није гласао 171 посланик.</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прихваћен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20.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6, није гласало 170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прихваћен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21. амандмане, у истоветном тексту, поднели су посланик Балша Божовић и 6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За – 6, није гласало 170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прихваћен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21.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два, није гласало 174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прихваћен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22. амандмане, у истоветном тексту, поднели су посланик Балша Божовић и 6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6, није гласало 170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прихваћен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22.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два, није гласало 174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прихваћен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23. амандмане, у истоветном тексту, поднели су посланик Балша Божовић и 6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четири, није гласало 172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прихваћен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23.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три, није гласало 172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прихваћен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24. амандмане, у истоветном тексту, поднели су посланик Балша Божовић и 6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три, није гласало 173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прихваћен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24.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четири, није гласало 172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прихваћен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24. амандман је поднело 10 посланика ПГ Борис Тадић – Социјалдемократска странка, Заједно за Србију, Зелени Србије.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7, није гласало 169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прихваћен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25. амандмане, у истоветном тексту, поднели су посланик Балша Божовић и 6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два, није гласало 173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прихваћен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На члан 25.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175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прихваћен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26. амандмане, у истоветном тексту, поднели су посланик Балша Божовић и 6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три, није гласао 171 посланик.</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прихваћен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26.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два, није гласало 172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прихваћен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27. амандмане, у истоветном тексту, поднели су посланик Балша Божовић и 6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173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прихваћен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27. амандман је поднела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168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28. амандмане, у истоветном тексту, поднели су посланик Балша Божовић и 6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170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28. амандман је поднела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169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29. амандмане, у истоветном тексту, поднели су посланик Балша Божовић и 6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169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29. амандман је поднела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170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30. амандмане, у истоветном тексту, поднели су посланик Балша Божовић и 6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Није гласало 170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30. амандман је поднела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169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31. амандмане, у истоветном тексту, поднели су посланик Балша Божовић и 6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168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31. амандман је поднела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168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32. амандмане, у истоветном тексту, поднели су посланик Балша Божовић и 6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168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32. амандман је поднела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168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предлог да се утврди постојање нарочито оправданих разлога да закон ступи на снагу раније од осмог дана од дана објављивања.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150, није гласало 19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Констатујем да је Народна скупштина посебно одлучила да постоје нарочито оправдани разлози за ступање закона на снагу у року краћем од 8 дана од дана његовог објављивања.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Предлог закона о изменама и допунама Закона о пореском поступку и пореској администрацији, у целини.</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152, није гласало 15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Констатујем да је Народна скупштина усвојила Предлог закона о изменама и допунама Закон о пореском поступку и пореској администрацији.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Прелазимо на 56. тачку дневног реда – ПРЕДЛОГ ЗАКОНА О ИЗМЕНАМА И ДОПУНАМА ЗАКОНА О ТРЖИШТУ КАПИТАЛА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Предлог закона о изменама и допунама Закона о тржишту капитала, у начелу.</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152, није гласало 15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Констатујем да је Народна скупштина прихватила Предлог закона, у начелу.</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 амандман су заједно поднели посланици мр Александра Јерков и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166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 амандман су заједно поднели посланици мр Александра Јерков и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168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 амандман су заједно поднели посланици мр Александра Јерков и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168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 амандман су заједно поднели посланици мр Александра Јерков и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169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5. амандман су заједно поднели посланици мр Александра Јерков и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167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5. амандман је поднело 9 посланика ПГ ДС.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167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6. амандман су заједно поднели посланици мр Александра Јерков и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168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7. амандман су заједно поднели посланици мр Александра Јерков и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167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8. амандман су заједно поднели посланици мр Александра Јерков и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167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Предлог закона о изменама и допунама Закона о тржишту капитала, у целини.</w:t>
      </w:r>
      <w:r w:rsidRPr="00050AED">
        <w:rPr>
          <w:rFonts w:ascii="Times New Roman" w:hAnsi="Times New Roman" w:cs="Times New Roman"/>
          <w:sz w:val="26"/>
          <w:szCs w:val="26"/>
          <w:lang w:val="sr-Cyrl-RS"/>
        </w:rPr>
        <w:tab/>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148, нису гласала 22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Констатујем да је Народна скупштина усвојила Предлог закона о изменама и допунама Закона о тржишту капитала, у целини.</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Прелазимо на 57. тачку дневног реда – ПРЕДЛОГ ЗАКОНА О ИЗМЕНАМА И ДОПУНАМА ЗАКОНА О ПОРЕЗУ НА ДОБИТ ПРАВНИХ ЛИЦА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Предлог закона о изменама и допунама Закона о порезу на добит правних лица, у начелу.</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149, није гласало 20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Констатујем да је Народна скупштина прихватила Предлог закона, у начелу.</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169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168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168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3. амандман је поднела Адриана Анастасов.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три, није гласало 165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168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5.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168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5. амандман је поднео посланик Маријан Ристичевић.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167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6.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167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7.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167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8.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167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8. амандман су заједно поднели посланици Александра Јерков и Балша Божовић.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167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8. амандман је поднело 10 посланика ПГ Борис Тадић – СДС, ЗЗС, ЗС.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167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9.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167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10.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166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11.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167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11. амандман, са исправком, поднела је народна посланица Адриана Анастасов.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три, није гласало 165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12.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167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13.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167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14.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167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14. амандман су заједно поднели посланици Александра Јерков и Балша Божовић.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166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15.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166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16.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166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17.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166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17. амандман су заједно поднели посланици Александра Јерков и Балша Божовић.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166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17. амандман је поднео посланик Милан Петрић.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три, није гласало 163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18.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166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18. амандман су заједно поднели посланици Александра Јерков и Балша Божовић.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166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19.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167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20.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167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21.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167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22.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168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23.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167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24.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166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25.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169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26.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r w:rsidRPr="00050AED">
        <w:rPr>
          <w:rFonts w:ascii="Times New Roman" w:hAnsi="Times New Roman" w:cs="Times New Roman"/>
          <w:sz w:val="26"/>
          <w:szCs w:val="26"/>
          <w:lang w:val="sr-Cyrl-RS"/>
        </w:rPr>
        <w:tab/>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169.</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прихваћен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27.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r w:rsidRPr="00050AED">
        <w:rPr>
          <w:rFonts w:ascii="Times New Roman" w:hAnsi="Times New Roman" w:cs="Times New Roman"/>
          <w:sz w:val="26"/>
          <w:szCs w:val="26"/>
          <w:lang w:val="sr-Cyrl-RS"/>
        </w:rPr>
        <w:tab/>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169.</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прихваћен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28.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r w:rsidRPr="00050AED">
        <w:rPr>
          <w:rFonts w:ascii="Times New Roman" w:hAnsi="Times New Roman" w:cs="Times New Roman"/>
          <w:sz w:val="26"/>
          <w:szCs w:val="26"/>
          <w:lang w:val="sr-Cyrl-RS"/>
        </w:rPr>
        <w:tab/>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168.</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прихваћен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Стављам на гласање предлог да се утврди постојање нарочито оправданих разлога да закон ступи на снагу раније од осмог дана од дана објављивања.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152, против – четири, није гласало 14.</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Констатујем да је Народна скупштина посебно одлучила да постоје нарочито оправдани разлози за ступање закона на снагу у року краћем од 8 дана од дана његовог објављивања.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Предлог закона о изменама и допунама Закона о порезу на добит правних лица, у целини.</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155, није гласало 15.</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Констатујем да је Народна скупштина усвојила Предлог закона о изменама и допунама Закона о порезу на добит правних лица.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Прелазимо на 58. тачку дневног реда – ПРЕДЛОГ ЗАКОНА О ИЗМЕНАМА И ДОПУНАМА ЗАКОНА О ПОРЕЗУ НА ДОХОДАК ГРАЂАНА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Предлог закона о изменама и допунама Закона о порезу на доходак грађана у начелу.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152, против – један, није гласало 17.</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Констатујем да је Народна скупштина прихватила Предлог закона у начелу.</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Прелазимо на одлучивање о амандманима.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ПРЕДСЕДАВАЈУЋИ (Игор Бечић): На члан 1. амандман је поднело 7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r w:rsidRPr="00050AED">
        <w:rPr>
          <w:rFonts w:ascii="Times New Roman" w:hAnsi="Times New Roman" w:cs="Times New Roman"/>
          <w:sz w:val="26"/>
          <w:szCs w:val="26"/>
          <w:lang w:val="sr-Cyrl-RS"/>
        </w:rPr>
        <w:tab/>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166, од 166 посланика.</w:t>
      </w:r>
      <w:r w:rsidRPr="00050AED">
        <w:rPr>
          <w:rFonts w:ascii="Times New Roman" w:hAnsi="Times New Roman" w:cs="Times New Roman"/>
          <w:sz w:val="26"/>
          <w:szCs w:val="26"/>
          <w:lang w:val="sr-Cyrl-RS"/>
        </w:rPr>
        <w:tab/>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r w:rsidRPr="00050AED">
        <w:rPr>
          <w:rFonts w:ascii="Times New Roman" w:hAnsi="Times New Roman" w:cs="Times New Roman"/>
          <w:sz w:val="26"/>
          <w:szCs w:val="26"/>
          <w:lang w:val="sr-Cyrl-RS"/>
        </w:rPr>
        <w:tab/>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Није гласало 166, од 166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 амандман је поднео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r w:rsidRPr="00050AED">
        <w:rPr>
          <w:rFonts w:ascii="Times New Roman" w:hAnsi="Times New Roman" w:cs="Times New Roman"/>
          <w:sz w:val="26"/>
          <w:szCs w:val="26"/>
          <w:lang w:val="sr-Cyrl-RS"/>
        </w:rPr>
        <w:tab/>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Није гласао 161, од 161 народног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 амандман је поднело 7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r w:rsidRPr="00050AED">
        <w:rPr>
          <w:rFonts w:ascii="Times New Roman" w:hAnsi="Times New Roman" w:cs="Times New Roman"/>
          <w:sz w:val="26"/>
          <w:szCs w:val="26"/>
          <w:lang w:val="sr-Cyrl-RS"/>
        </w:rPr>
        <w:tab/>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За – један, није гласало 158, од 159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r w:rsidRPr="00050AED">
        <w:rPr>
          <w:rFonts w:ascii="Times New Roman" w:hAnsi="Times New Roman" w:cs="Times New Roman"/>
          <w:sz w:val="26"/>
          <w:szCs w:val="26"/>
          <w:lang w:val="sr-Cyrl-RS"/>
        </w:rPr>
        <w:tab/>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Није гласало 159, од 159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 амандман је поднео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Стављам на гласање амандман.</w:t>
      </w:r>
      <w:r w:rsidRPr="00050AED">
        <w:rPr>
          <w:rFonts w:ascii="Times New Roman" w:hAnsi="Times New Roman" w:cs="Times New Roman"/>
          <w:sz w:val="26"/>
          <w:szCs w:val="26"/>
          <w:lang w:val="sr-Cyrl-RS"/>
        </w:rPr>
        <w:tab/>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За – један, није гласало 157, од 158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 амандмане у истоветном тексту, поднели су Александра Јерков и 7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r w:rsidRPr="00050AED">
        <w:rPr>
          <w:rFonts w:ascii="Times New Roman" w:hAnsi="Times New Roman" w:cs="Times New Roman"/>
          <w:sz w:val="26"/>
          <w:szCs w:val="26"/>
          <w:lang w:val="sr-Cyrl-RS"/>
        </w:rPr>
        <w:tab/>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Није гласало 157, од 157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r w:rsidRPr="00050AED">
        <w:rPr>
          <w:rFonts w:ascii="Times New Roman" w:hAnsi="Times New Roman" w:cs="Times New Roman"/>
          <w:sz w:val="26"/>
          <w:szCs w:val="26"/>
          <w:lang w:val="sr-Cyrl-RS"/>
        </w:rPr>
        <w:tab/>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Није гласало 157, од 157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 амандман је поднело 7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r w:rsidRPr="00050AED">
        <w:rPr>
          <w:rFonts w:ascii="Times New Roman" w:hAnsi="Times New Roman" w:cs="Times New Roman"/>
          <w:sz w:val="26"/>
          <w:szCs w:val="26"/>
          <w:lang w:val="sr-Cyrl-RS"/>
        </w:rPr>
        <w:tab/>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Није гласало 157, од 157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r w:rsidRPr="00050AED">
        <w:rPr>
          <w:rFonts w:ascii="Times New Roman" w:hAnsi="Times New Roman" w:cs="Times New Roman"/>
          <w:sz w:val="26"/>
          <w:szCs w:val="26"/>
          <w:lang w:val="sr-Cyrl-RS"/>
        </w:rPr>
        <w:tab/>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Није гласало 153, од 153 народна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 амандман је поднео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r w:rsidRPr="00050AED">
        <w:rPr>
          <w:rFonts w:ascii="Times New Roman" w:hAnsi="Times New Roman" w:cs="Times New Roman"/>
          <w:sz w:val="26"/>
          <w:szCs w:val="26"/>
          <w:lang w:val="sr-Cyrl-RS"/>
        </w:rPr>
        <w:tab/>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Није гласало 154, од 154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5. амандмане у истоветном тексту поднели су мр Александра Јерков, 7 посланика ПГ ДС и 9 посланика ПГ Борис Тадић–Социјалдемократска странка, ЗЗС и ЗС.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r w:rsidRPr="00050AED">
        <w:rPr>
          <w:rFonts w:ascii="Times New Roman" w:hAnsi="Times New Roman" w:cs="Times New Roman"/>
          <w:sz w:val="26"/>
          <w:szCs w:val="26"/>
          <w:lang w:val="sr-Cyrl-RS"/>
        </w:rPr>
        <w:tab/>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Није гласало 154, од 154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5.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r w:rsidRPr="00050AED">
        <w:rPr>
          <w:rFonts w:ascii="Times New Roman" w:hAnsi="Times New Roman" w:cs="Times New Roman"/>
          <w:sz w:val="26"/>
          <w:szCs w:val="26"/>
          <w:lang w:val="sr-Cyrl-RS"/>
        </w:rPr>
        <w:tab/>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Није гласало 154, од 154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6. амандман је поднело 7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r w:rsidRPr="00050AED">
        <w:rPr>
          <w:rFonts w:ascii="Times New Roman" w:hAnsi="Times New Roman" w:cs="Times New Roman"/>
          <w:sz w:val="26"/>
          <w:szCs w:val="26"/>
          <w:lang w:val="sr-Cyrl-RS"/>
        </w:rPr>
        <w:tab/>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Није гласало 154, од 154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6.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r w:rsidRPr="00050AED">
        <w:rPr>
          <w:rFonts w:ascii="Times New Roman" w:hAnsi="Times New Roman" w:cs="Times New Roman"/>
          <w:sz w:val="26"/>
          <w:szCs w:val="26"/>
          <w:lang w:val="sr-Cyrl-RS"/>
        </w:rPr>
        <w:tab/>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Није гласало 154, од 154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6. амандман је поднео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Стављам на гласање амандман.</w:t>
      </w:r>
      <w:r w:rsidRPr="00050AED">
        <w:rPr>
          <w:rFonts w:ascii="Times New Roman" w:hAnsi="Times New Roman" w:cs="Times New Roman"/>
          <w:sz w:val="26"/>
          <w:szCs w:val="26"/>
          <w:lang w:val="sr-Cyrl-RS"/>
        </w:rPr>
        <w:tab/>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Није гласало 154, од 154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6. амандман, са исправком, заједно су поднели посланици Катарина Ракић и проф. др Владимир Маринковић.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r w:rsidRPr="00050AED">
        <w:rPr>
          <w:rFonts w:ascii="Times New Roman" w:hAnsi="Times New Roman" w:cs="Times New Roman"/>
          <w:sz w:val="26"/>
          <w:szCs w:val="26"/>
          <w:lang w:val="sr-Cyrl-RS"/>
        </w:rPr>
        <w:tab/>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Није гласало 154, од 154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7. амандман је поднело 7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r w:rsidRPr="00050AED">
        <w:rPr>
          <w:rFonts w:ascii="Times New Roman" w:hAnsi="Times New Roman" w:cs="Times New Roman"/>
          <w:sz w:val="26"/>
          <w:szCs w:val="26"/>
          <w:lang w:val="sr-Cyrl-RS"/>
        </w:rPr>
        <w:tab/>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Није гласало 154, од 154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7. амандман је поднело 9 посланика ПГ Борис Тадић–Социјалдемократска странка, ЗЗС и ЗС.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r w:rsidRPr="00050AED">
        <w:rPr>
          <w:rFonts w:ascii="Times New Roman" w:hAnsi="Times New Roman" w:cs="Times New Roman"/>
          <w:sz w:val="26"/>
          <w:szCs w:val="26"/>
          <w:lang w:val="sr-Cyrl-RS"/>
        </w:rPr>
        <w:tab/>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Нису гласала 153, од 153 народна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7.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r w:rsidRPr="00050AED">
        <w:rPr>
          <w:rFonts w:ascii="Times New Roman" w:hAnsi="Times New Roman" w:cs="Times New Roman"/>
          <w:sz w:val="26"/>
          <w:szCs w:val="26"/>
          <w:lang w:val="sr-Cyrl-RS"/>
        </w:rPr>
        <w:tab/>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Није гласало 153, од 153 народна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7. амандман је поднео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r w:rsidRPr="00050AED">
        <w:rPr>
          <w:rFonts w:ascii="Times New Roman" w:hAnsi="Times New Roman" w:cs="Times New Roman"/>
          <w:sz w:val="26"/>
          <w:szCs w:val="26"/>
          <w:lang w:val="sr-Cyrl-RS"/>
        </w:rPr>
        <w:tab/>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Није гласало 153, од 153 народна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8. амандман је поднело 7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r w:rsidRPr="00050AED">
        <w:rPr>
          <w:rFonts w:ascii="Times New Roman" w:hAnsi="Times New Roman" w:cs="Times New Roman"/>
          <w:sz w:val="26"/>
          <w:szCs w:val="26"/>
          <w:lang w:val="sr-Cyrl-RS"/>
        </w:rPr>
        <w:tab/>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Није гласало 153, од 153 народна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8. амандман је поднело 9 посланика ПГ Борис Тадић–Социјалдемократска странка, ЗЗС и ЗС.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r w:rsidRPr="00050AED">
        <w:rPr>
          <w:rFonts w:ascii="Times New Roman" w:hAnsi="Times New Roman" w:cs="Times New Roman"/>
          <w:sz w:val="26"/>
          <w:szCs w:val="26"/>
          <w:lang w:val="sr-Cyrl-RS"/>
        </w:rPr>
        <w:tab/>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Нису гласала 153, од 153 народна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8.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153, од 153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8.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153, од 153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На члан 9. амандмане, у истоветном тексту, поднели су Александра Јерков и 7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153, од 153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9.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153, од 153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10. амандман је поднело 7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153, од 153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10.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154, од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10.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154, од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11. амандмане, у истоветном тексту, поднели су Александра Јерков и 7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154, од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11.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154, од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12. амандман је поднело 7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153, од 153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12.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153, од 153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12.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153, од 153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13. амандман је поднело 7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154, од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13.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154, од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13.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154, од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14. амандмане, у истоветном тексту, поднели су Александра Јерков и 7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154, од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14.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153, од 153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15. амандмане, у истоветном тексту, поднели су Александра Јерков и 7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152, од 152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15.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152, од 152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16. амандман је поднело 7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152, од 152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16.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152, од 152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16.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152, од 152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r w:rsidRPr="00050AED">
        <w:rPr>
          <w:rFonts w:ascii="Times New Roman" w:hAnsi="Times New Roman" w:cs="Times New Roman"/>
          <w:sz w:val="26"/>
          <w:szCs w:val="26"/>
          <w:lang w:val="sr-Cyrl-RS"/>
        </w:rPr>
        <w:tab/>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17. амандмане, у истоветном тексту, поднели су Александра Јерков и 7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152, од 152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17.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152, од 152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18. амандмане, у истоветном тексту, поднели су Александра Јерков и 7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152, од 152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18. амандман је поднело 9 посланика ПГ Борис Тадић – СДС, ЗЗС, ЗС.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152, од 152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18.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152, од 152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19. амандмане, у истоветном тексту, поднели су Александра Јерков и 7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152, од 152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19.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152, од 152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20. амандман је поднело 7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152, од 152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20.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152, од 152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20.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152, од 152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r w:rsidRPr="00050AED">
        <w:rPr>
          <w:rFonts w:ascii="Times New Roman" w:hAnsi="Times New Roman" w:cs="Times New Roman"/>
          <w:sz w:val="26"/>
          <w:szCs w:val="26"/>
          <w:lang w:val="sr-Cyrl-RS"/>
        </w:rPr>
        <w:tab/>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На члан 20. амандман је поднело 9 посланика ПГ Борис Тадић – СДС, ЗЗС, ЗС.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153, од 153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20. амандман је поднела посланик Бранка Каравидић.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153, од 153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20. амандман, са исправком, поднео је народни посланик Милан Петрић.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152, од 153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21. амандмане, у истоветном тексту, поднели су Александра Јерков и 7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153, од 153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21.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Нису гласала 153, од 153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22. амандман је поднело 7 посланик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Нису гласала 153, од 153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22.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Нису гласала 153, од 153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22.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155, од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23. амандмане, у истоветном тексту, поднели су Александра Јерков и 7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Нису гласала 154, од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23.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Нису гласала 154, од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24. амандман, са исправком, поднело је 7 посланика Посланичке групе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нису гласала 153, од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24. амандман, са исправком, поднео је народни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нису гласала 153, од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24. амандман је поднело 9 посланика ПГ Борис Тадић.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нису гласала 153, од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24. амандман, са исправком, поднела је народни посланик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два, нису гласала 152, од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25. амандман, са исправком, поднело је 7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нису гласала 153, од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25. амандман, са исправком, поднео је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нису гласала 153, од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25. амандман, са исправком, поднела је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нису гласала 154, од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26. амандман, са исправком, поднело је 7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нису гласала 154, од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26. амандман, са исправком, поднео је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За – један, није гласало 155, од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26. амандман, са исправком, поднела је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155, од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27. амандман, са исправком, поднело је 7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155, од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27. амандман, са исправком, поднео је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156,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27. амандман, са исправком, поднела је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156,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28. амандмане, са исправкама, у истоветном тексту, поднели су Александра Јерков и 7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155, од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28. амандман, са исправком, поднео је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156,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29. амандман је поднело 7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156,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29.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156,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29.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156,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30. амандман је поднело 7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156,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30.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156,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30.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157,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31. амандмане, у истоветном тексту, поднели су Александра Јерков и 7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157,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31.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157,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32. амандмане, у истоветном тексту, поднели су Александра Јерков и 7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157,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32.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157,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33. амандмане, у истоветном тексту, поднели су мр Александра Јерков и 7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157,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33. амандман је поднео посланик Балша Божовић.</w:t>
      </w: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158,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34. амандмане, у истоветном тексту, поднели су мр Александра Јерков и 7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За – један, није гласало 157,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34. амандман је поднео посланик Балша Божовић.</w:t>
      </w: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157,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35. амандман је поднело 7 посланика ПГ ДС.</w:t>
      </w:r>
      <w:r w:rsidRPr="00050AED">
        <w:rPr>
          <w:rFonts w:ascii="Times New Roman" w:hAnsi="Times New Roman" w:cs="Times New Roman"/>
          <w:sz w:val="26"/>
          <w:szCs w:val="26"/>
          <w:lang w:val="sr-Cyrl-RS"/>
        </w:rPr>
        <w:tab/>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157,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35. амандман је поднео посланик Балша Божовић.</w:t>
      </w: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157,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34. амандман је поднела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157,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36. амандмане у истоветном тексту поднели су мр Александра Јерков и 7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157,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36. амандман је поднео посланик Балша Божовић.</w:t>
      </w: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158,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37. амандман је поднело 7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157,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37. амандман је поднео посланик Балша Божовић.</w:t>
      </w: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157,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37. амандман је поднео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158, од 159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38. амандман је поднело 7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158, од 159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На члан 38. амандман је поднео посланик Балша Божовић.</w:t>
      </w: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157,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38. амандман је поднео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157,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39. амандман, са исправком, поднело је 7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157,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39. амандман, са исправком, поднео је посланик Балша Божовић.</w:t>
      </w:r>
      <w:r w:rsidRPr="00050AED">
        <w:rPr>
          <w:rFonts w:ascii="Times New Roman" w:hAnsi="Times New Roman" w:cs="Times New Roman"/>
          <w:sz w:val="26"/>
          <w:szCs w:val="26"/>
          <w:lang w:val="sr-Cyrl-RS"/>
        </w:rPr>
        <w:tab/>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157,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39. амандман, са исправком, поднела је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156,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40. амандман, са исправком, поднело је 7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157,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40. амандмане, са исправкама, у истоветном тексту поднели су посланици Балша Божовић и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156,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41. амандман, са исправком, поднело је 7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155, од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41. амандмане са исправкама, у истоветном тексту поднели су посланици Балша Божовић и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155, од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 xml:space="preserve">Стављам на гласање предлог да се утврди постојање нарочито оправданих разлога да закон ступи на снагу раније од осмог дана од дана објављивања.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139, против – пет, није гласало 15, од 159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Констатујем да је Народна скупштина већином гласова посебно одлучила да постоје нарочито оправдани разлози за ступање закона на снагу у року краћем од 8 дана од дана његовог објављивања.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Пошто смо завршили одлучивање о амандманима, приступамо гласању о Предлогу закона у целини.</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Предлог закона о изменама и допунама Закона о порезу на доходак грађана, у целини.</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138, против – четири, није гласало 15,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Констатујем да је Народна скупштина већином гласова усвојила Предлог закона о изменама и допунама Закона о порезу на доходак грађана.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Прелазимо на 59. тачку дневног реда – ПРЕДЛОГ ЗАКОНА О ИЗМЕНАМА И ДОПУНАМА  ЗАКОНА О ДОПРИНОСИМА ЗА ОБАВЕЗНО СОЦИЈАЛНО ОСИГУРАЊЕ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Предлог закона о изменама и допунама  Закона о доприносима за обавезно социјално осигурање, у начелу.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137, није гласало 20,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је већином гласова прихватила Предлог закона у начелу.</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Прелазимо на одлучивање о амандманима.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 амандмане, у истоветном тексту, поднело је 7 посланика ПГ ДС и мр Александра Јерков, са исправком.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157,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 амандман са исправком поднео је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156,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 амандмане у истоветном тексту поднело је 7 посланика ПГ ДС и мр Александра Јерков.</w:t>
      </w:r>
      <w:r w:rsidRPr="00050AED">
        <w:rPr>
          <w:rFonts w:ascii="Times New Roman" w:hAnsi="Times New Roman" w:cs="Times New Roman"/>
          <w:sz w:val="26"/>
          <w:szCs w:val="26"/>
          <w:lang w:val="sr-Cyrl-RS"/>
        </w:rPr>
        <w:tab/>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156,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156,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 амандман је поднело 7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156,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3. амандман је поднело 10 посланика ПГ Борис Тадић – СДС, ЗЗС, ЗС.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156 ,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3. амандман је поднео посланик Балша Божовић.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156,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3. амандман је поднео Александра Јерков.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156,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 амандман је поднело 7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157,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4. амандман је поднело 10 посланика ПГ Борис Тадић – СДС, ЗЗС, ЗС.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155, од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4. амандман је поднео посланик Балша Божовић.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155, од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4. амандман је поднео Александра Јерков.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155, од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5. амандмане, у истоветном тексту, поднело је 7 посланика ПГ ДС и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два, није гласало 154,  од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5. амандман је поднео посланик Балша Божовић.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157,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6. амандман је поднело 7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156,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6. амандман је поднео посланик Балша Божовић.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157,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6. амандман је поднео Александра Јерков.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158,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7. амандман је поднело 7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159,  од 160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предлог да се утврди постојање нарочито оправданих разлога да закон ступи на снагу раније од осмог дана од дана објављивања.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149, против – четири, није гласало 11,  од 164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Констатујем да је Народна скупштина посебно одлучила да постоје нарочито оправдани разлози за ступање закона на снагу у року краћем од 8 дана од дана његовог објављивања.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Пошто смо завршили одлучивање о амандманима, приступамо гласању о Предлогу закона у целини.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Предлог закона о изменама и допунама Закона о доприносима за обавезно социјално осигурање, у целини.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153, није гласало 12,  од 165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Констатујем да је Народна скупштина усвојила Предлог закона о изменама и допунама Закона о доприносима за обавезно социјално осигурање.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ПРЕДСЕДНИК: Прелазимо на 60. тачку дневног реда – ПРЕДЛОГ ЗАКОНА О ИЗМЕНАМА И ДОПУНАМА ЗАКОНА О РЕПУБЛИЧКИМ АДМИНИСТРАТИВНИМ ТАКСАМА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Предлог закона о изменама и допунама Закона о републичким административним таксама, у начелу.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152, није гласало 13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Констатујем да је Народна скупштина прихватила Предлог закона у начелу.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 амандмане, у истоветном тексту, поднело је 7 посланика ПГ ДС и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164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На члан 1.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два, није гласало 163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 амандмане, у истоветном тексту, поднело је 7 посланика ПГ ДС и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162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163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 амандмане, у истоветном тексту, поднело је 7 посланика ПГ ДС и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161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160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 амандмане, у истоветном тексту, поднело је 7 посланика ПГ ДС и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160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 амандман је поднео  посланик Јанко Веселиновић.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160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Предлог закона о изменама и допунама Закона о републичким административним таксама, у целини.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147, против – један, није гласало 14 народних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Констатујем да је Народна скупштина усвојила Предлог закона о изменама и допунама Закона о републичким административним таксама.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Прелазимо на 61. тачку дневног реда – ПРЕДЛОГ ЗАКОНА О ПРЕУЗИМАЊУ ОБАВЕЗА ЈАВНОГ ПРЕДУЗЕЋА „СРБИЈАГАС“ НОВИ САД ПРЕМА ПРИВРЕДНОМ ДРУШТВУ „НАФТНА ИНДУСТРИЈА СРБИЈЕ“ АД НОВИ САД И ПРЕТВАРАЊУ ТИХ ОБАВЕЗА У ЈАВНИ ДУГ РЕПУБЛИКЕ СРБИЈЕ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Предлог закона о преузимању обавеза Јавног предузећа „Србијагас“ Нови Сад према привредном друштву </w:t>
      </w:r>
      <w:r w:rsidRPr="00050AED">
        <w:rPr>
          <w:rFonts w:ascii="Times New Roman" w:hAnsi="Times New Roman" w:cs="Times New Roman"/>
          <w:sz w:val="26"/>
          <w:szCs w:val="26"/>
          <w:lang w:val="sr-Cyrl-RS"/>
        </w:rPr>
        <w:lastRenderedPageBreak/>
        <w:t xml:space="preserve">„Нафтна индустрија Србије“ АД Нови Сад и претварању тих обавеза у јавни дуг Републике Србије, у начелу.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148, против – пет, није гласало 10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Констатујем да је Народна скупштина прихватила Предлог закона у начелу.</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назив члана и члан 1. амандман, у истоветном тексту, поднели су посланик Јанко Веселиновић, заједно посланици Зоран Живковић и Владимир Павићевић, заједно посланици Гордана Чомић, мр Александра Јерков и Балша Божовић и 10 посланика ПГ Борис Тадић–СДС, ЗЗС, ЗС.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четири, није гласало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члана и члан 2. амандман, у истоветном тексту, поднели су посланик проф. др Јанко Веселиновић, заједно посланици Зоран Живковић и Владимир Павићевић, заједно посланици Гордана Чомић, мр Александра Јерков и Балша Божовић и 10 посланика ПГ Борис Тадић – Социјалдемократска странка, Заједно за Србију, Зелени Србије.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два, није гласало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члана и члан 3. амандман, у истоветном тексту, поднели су посланик проф. др Јанко Веселиновић, заједно посланици Зоран Живковић и Владимир Павићевић, заједно посланици Гордана Чомић, мр Александра Јерков и Балша Божовић и 10 посланика ПГ Борис Тадић – Социјалдемократска странка, Заједно за Србију, Зелени Србије.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160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члана и члан 4. амандман, у истоветном тексту, поднели су посланик проф. др Јанко Веселиновић, заједно посланици Зоран Живковић и Владимир Павићевић, заједно посланици Гордана Чомић, мр Александра Јерков и Балша Божовић и 10 посланика ПГ Борис Тадић – Социјалдемократска странка, Заједно за Србију, Зелени Србије.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члана и члан 5. амандман, у истоветном тексту, поднели су посланик проф. др Јанко Веселиновић, заједно посланици Зоран Живковић и Владимир Павићевић, заједно посланици Гордана Чомић, мр Александра Јерков и Балша Божовић и 10 посланика ПГ Борис Тадић – Социјалдемократска странка, Заједно за Србију, Зелени Србије.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За – четири, није гласало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члана и члан 6. амандман, у истоветном тексту, поднели су посланик проф. др Јанко Веселиновић, заједно посланици Зоран Живковић и Владимир Павићевић, заједно посланици Гордана Чомић, мр Александра Јерков и Балша Божовић и 10 посланика ПГ Борис Тадић – Социјалдемократска странка, Заједно за Србију, Зелени Србије.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гласао 161 посланик.</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Сагласно члану 196. став 4. Устава Републике Србије, стављам на гласање предлог да се утврди постојање нарочито оправданих разлога да закон ступи на снагу раније од осмог дана од дана објављивања.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148, против – пет, није гласало 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Констатујем да је Народна скупштина посебно одлучила да постоје нарочито оправдани разлози за ступање закона на снагу у року краћем од 8 дана од дана његовог објављивања.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Предлог закона о преузимању обавеза ЈП „Србијагас“ Нови Сад према привредном друштву „Нафтна индустрија Србије“ а.д. Нови Сад и претварању тих обавеза у јавни дуг Републике Србије, у целини.</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149, против – пет, није гласало 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Констатујем да је Народна скупштина већином гласова свих посланика усвојила Предлог закона о преузимању обавеза ЈП „Србијагас“ Нови Сад према привредном друштву „Нафтна индустрија Србије“ а.д. Нови Сад и претварању тих обавеза у јавни дуг Републике Србије.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Прелазимо на 62. тачку дневног реда – ПРЕДЛОГ ЗАКОНА О ПОТВРЂИВАЊУ СПОРАЗУМА О ЗАЈМУ (ПРОЈЕКАТ ЗА УНАПРЕЂЕЊЕ КОНКУРЕНТНОСТИ И ЗАПОШЉАВАЊА) ИЗМЕЂУ РЕПУБЛИКЕ СРБИЈЕ И МЕЂУНАРОДНЕ БАНКЕ ЗА ОБНОВУ И РАЗВОЈ</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Предлог закона о потврђивању Споразума о зајму (Пројекат за унапређење конкурентности и запошљавања) између Републике Србије и Међународне банке за обнову и развој, у целини.</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151, против – три, није гласало 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Констатујем да је Народна скупштина већином гласова свих посланика усвојила Предлог закона.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Прелазимо на 63. тачку дневног реда – ПРЕДЛОГ ЗАКОНА О ДАВАЊУ ГАРАНЦИЈЕ РЕПУБЛИКЕ СРБИЈЕ У КОРИСТ SOCIETE GENERALE BANKA SRBIJA A.D. BEOGRAD, ЗА ИЗМИРИВАЊЕ ОБАВЕЗА ЈП „СРБИЈАГАС“ НОВИ САД ПО ОСНОВУ УГОВОРА О ДУГОРОЧНОМ КРЕДИТУ ЗА ИЗГРАДЊУ РАЗВОДНОГ ГАСОВОДА АЛЕКСАНДРОВАЦ – БРУС – КОПАОНИК – РАШКА – НОВИ ПАЗАР – ТУТИН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Стављам на гласање Предлог закона о давању гаранције Републике Србије у корист Societe Generale Banka Srbija a.d. Beograd, за измиривање обавеза ЈП „Србијагас“ Нови Сад по основу уговора о дугорочном кредиту за изградњу разводног гасовода Александровац – Брус – Копаоник – Рашка – Нови Пазар – Тутин, у начелу.</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152, против – три, није гласало 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Констатујем да је Народна скупштина већином гласова свих посланика прихватила Предлог закона, у начелу.</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162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162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гласао 161 посланик.</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гласао 161 посланик.</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5.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гласао 161 посланик.</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6.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гласао 161 посланик.</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Сагласно члану 196. став 4. Устава Републике Србије, стављам на гласање предлог да се утврди постојање нарочито оправданих разлога да закон ступи на снагу раније од осмог дана од дана објављивања.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147, против – четири, није гласало 11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 xml:space="preserve">Констатујем да је Народна скупштина посебно одлучила да постоје нарочито оправдани разлози за ступање закона на снагу у року краћем од 8 дана од дана његовог објављивања.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Предлог закона о давању гаранције Републике Србије у корист Societe Generale Banka Srbija a.d. Beograd, за измиривање обавеза ЈП „Србијагас“ Нови Сад по основу уговора о дугорочном кредиту за изградњу разводног гасовода Александровац – Брус – Копаоник – Рашка – Нови Пазар – Тутин, у целини.</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151, против – два, није гласало 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Констатујем да је Народна скупштина већином гласова свих посланика усвојила Предлог закона о давању гаранције Републике Србије у корист Societe Generale Banka Srbija a.d. Beograd, за измиривање обавеза ЈП „Србијагас“ Нови Сад по основу уговора о дугорочном кредиту за изградњу разводног гасовода Александровац – Брус – Копаоник – Рашка – Нови Пазар – Тутин.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Следећа тачка дневног реда.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Прелазимо на 64. тачку дневног реда – ПРЕДЛОГ ЗАКОНА О ЗАДРУГАМА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Предлог закона о задругама, у начелу.</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149, није гласало 14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Констатујем да је Народна скупштина прихватила Предлог закона, у начелу.</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главе I, назив изнад члана 1. и члан 1. амандмане, у истоветном тексту, поднели су посланик Балша Божовић, мр Александра Јерков и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ПРЕДСЕДАВАЈУЋИ (Игор Бечић): за – један, нису гласала 162, од 163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2. и члан 2. амандмане, у истоветном тексту, поднели су посланик Балша Божовић, мр Александра Јерков и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157,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3. и члан 3. амандмане, у истоветном тексту, поднели су посланик Балша Божовић, мр Александра Јерков и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156, од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4. и члан 4.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155, од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 амандман је поднела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155, од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155, од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 амандман је поднело 10 посланика ПГ Борис Тадић – Социјалдемократска странка, Заједно за Србију, Зелени Србије.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155, од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5. и члан 5.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156, од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5. амандман је поднела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156, од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5. амандман је поднело 10 посланика ПГ Борис Тадић – Социјалдемократска странка, Заједно за Србију, Зелени Србије.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157,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5.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154, од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6. и члан 6.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155, од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6. амандман је поднела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155, од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На члан 6.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155, од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7. и члан 7.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154, од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7. амандман је поднела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Нису гласала 152, од 152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7. амандман је поднело 10 посланика ПГ Борис Тадић – Социјалдемократска странка, Заједно за Србију, Зелени Србије.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гласао 151,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7.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гласао 151,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8. и члан 8.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150, од 150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8. амандман је поднела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гласао 151,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8.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гласао 151,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9. и члан 9.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гласао 151,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9. амандман је поднела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гласао 151,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9.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гласао 151,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10. и члан 10.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Нису гласала 152, од 152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10. амандман је поднео Маријан Ристичевић.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гласао 151,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10. амандман је поднела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гласао 151,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10.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гласао 151,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11. амандман, са исправком, поднело је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гласао 151,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11. амандман је поднела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гласао 151,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11. амандман је поднела Сузана Спасојевић.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пет, није гласало 148, од 153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11.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Нису гласала 153, од 153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11. амандман је поднело 10 посланика ПГ Борис Тадић – Социјалдемократска странка, Заједно за Србију, Зелени Србије.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Представник предлагача, на седници Народне скупштине, прихватио је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115, није гласало 39 од 154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Констатујем да је Народна скупштина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12. и члан 12.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153, од 153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12.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152, од 152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12.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152, од 152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13. и члан 13.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152, од 152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13. амандмане, у истоветном тексту, поднели су посланик Балша Божовић и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152, од 152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главе II и члан 14. амандмане, у истоветном тексту, поднели су посланик Балша Божовић и мр Александра Јерков и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152, од 152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15. и члан 15.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152, од 152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15.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153, од 153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15.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154, од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16. и члан 16. амандмане, у истоветном тексту, поднели су посланик Балша Божовић и мр Александра Јерков и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153, од 153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17. и члан 17.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150 од 150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17.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150, од 150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17. амандман је поднело 10 посланика ПГ Борис Тадић – Социјалдемократска странка, Заједно за Србију, Зелени Србије.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150, од 150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Констатујем да је Народна скупштина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17.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150, од 150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18. и члан 18.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149, од 149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18.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149, од 149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18.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150, од 150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19. и члан 19.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150, од 150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19.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150, од 150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19.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150, од 150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20. и члан 20.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150, од 150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20.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150, од 150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20.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150, од 150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21. и члан 21.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150, од 150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21.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150, од 150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21.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150, од 150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22. и члан 22.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150, од 150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22.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148, од 148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22. амандман је поднела Сузана Спасојевић.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148, од 148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22.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148, од 148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Главе III, назив изнад члана 23. и члан 23.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148, од 148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23.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148, од 148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23.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149, од 149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23. амандман је поднело 10 посланика ПГ Борис Тадић – Социјалдемократска странка, ЗЗС и ЗС.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149, од 149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23. амандман је поднео Одбор за привреду, регионални развој, трговину, туризам и енергетику.</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150, од 150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24. и члан 24. амандмане у истоветном тексту поднели су посланик Балша Божовић, мр Александра Јерков и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150, од 150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25. и члан 25. амандмане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Није гласао 151,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25.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гласао 151,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25.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гласао 151,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26. и члан 26.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гласао 151,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26.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гласао 151,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26.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гласао 151,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27. и члан 27. амандмане, у истоветном тексту, поднели су народни посланик Балша Божовић, мр Александра Јерков и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гласао 151,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28. и члан 28. амандмане, у истоветном тексту, поднели су посланик Балша Божовић и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гласао 151,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29. и члан 29.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гласао 151,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29.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гласао 151,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На члан 29.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150, од 150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29. амандман је поднело 10 посланика ПГ Борис Тадић – Социјалдемократска странка, ЗЗС и ЗС.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150, од 150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30. и члан 30.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150, од 150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30.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150, од 150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30.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150, од 150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31. и члан 31.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150, од 150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31.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150, од 150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31.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150, од 150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31. амандман је поднео Маријан Ристичевић.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152, од 152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32. и члан 32.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152, од 152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32.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гласао 151,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32.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гласао 151,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32. амандман је поднела Сузана Спасојевић.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150,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32. амандман је поднело 10 посланика ПГ Борис Тадић – Социјалдемократска странка, ЗЗС и ЗС.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150, од 150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33. и члан 33.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150, од 150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33. амандман је поднела мр Александра Јерков.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150, од 150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33. амандман је поднео посланик Балша Божовић.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150, од 150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34. и члан 34.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150, од 150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34. амандман је поднела мр Александра Јерков.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150, од 150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34. амандман је поднео посланик Балша Божовић.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150, од 150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35. и члан 35.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150, од 150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35. амандман је поднела мр Александра Јерков.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150, од 150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35. амандман је поднео посланик Балша Божовић.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гласао 151,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назив изнад члана 36. и члан 36. амандмане, у истоветном тексту, поднели су посланик Балша Божовић, мр Александра Јерков и 9 посланика ПГ ДС.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гласао 151,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37. и члан 37.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гласао 151,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37. амандман је поднела мр Александра Јерков.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гласао 151,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37. амандман је поднео посланик Балша Божовић.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152, од 152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37. амандман је поднело 10 посланика ПГ Борис Тадић – СДС, ЗЗС, ЗС.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152, од 152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38. и члан 38.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152, од 152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 xml:space="preserve">На члан 38. амандман је поднела мр Александра Јерков.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152, од 152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38. амандман је поднео посланик Балша Божовић.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152, од 152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39. и члан 39.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152, од 152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39. амандман је поднела мр Александра Јерков.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152, од 152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39. амандман је поднела Сузана Спасојевић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двоје, није гласало 150, од 152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39. амандман је поднео посланик Балша Божовић.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гласао 151,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39. амандман је поднело 10 посланика ПГ Борис Тадић – СДС, ЗЗС, ЗС.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гласао 151,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40. и члан 40.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гласао 151,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40. амандман је поднела мр Александра Јерков.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151,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40. амандман је поднео посланик Балша Божовић.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150, од 150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На назив изнад члана 41. и члан 41.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150, од 150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41. амандман је поднео посланик Балша Божовић.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151,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41. амандмане, у истоветном тексту, поднели су мр Александра Јерков и 10 посланика ПГ Борис Тадић–Социјалдемократска странка–ЗЗС–ЗС.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151,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42. и члан 42.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151,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42. амандман је поднела мр Александра Јерков.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150, од 150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42. амандман је поднео посланик Балша Божовић.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150, од 150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43. и члан 43.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149, од 149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43. амандман је поднела мр Александра Јерков.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149, од 149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43. амандман је поднео посланик Балша Божовић.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149, од 149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На назив изнад члана 44. и члан 44. амандмане, у истоветном тексту, поднели су посланик Балша Божовић, мр Александра Јерков и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149, од 149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45. и члан 45.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149, од 149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45.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150, од 150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45.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150,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46. и члан 46.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гласао 151, од 152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46.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150,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46.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150,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47. и члан 47.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150, од 150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47.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149, од 150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47.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За – један, није гласало 149, од 150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48. и члан 48.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148, од 149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49. и члан 49.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149, од 149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50. и члан 50.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147, од 148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50.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148, од 149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50.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148, од 149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51. и члан 51.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гласао 151, од 152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52. и члан 52.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гласао 151, од 152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Главе 5, назив изнад члана 53. и члан 53.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гласао 151, од 152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53.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150,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53. амандман је поднело 10 посланика ПГ Борис Тадић–СДС, ЗЗС, ЗС.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150,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53.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150,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53. амандман је поднео Маријан Ристичевић.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150,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54. и члан 54.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два, није гласало 149,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54.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два, није гласало 149,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54. амандман је поднело 10 посланика ПГ Борис Тадић–СДС, ЗЗС, ЗС.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два, није гласало 149,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55. и члан 55.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два, није гласало 149,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55.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два, није гласало 149,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56. и члан 56.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два, није гласало 149,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На назив изнад члана 57. и члан 57.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два, није гласало 153, од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Главе VI и члан 58.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156,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58.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два, није гласало 156,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Амандман којим се после члана 58. додаје нови члан 58а поднео је посланик Маријан Ристичевић.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159, од 159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59. и члан 59.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три, није гласало 156, од 159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59. амандман је поднео Маријан Ристичевић.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160, од 160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59.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три, није гласало 158, од 161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60. и члан 60.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два, није гласало 159, од 161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60. амандман је поднео Маријан Ристичевић.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160, од 161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60.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За – два, није гласало 159, од 161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Главе VII и назив изнад члана 61. и члан 61.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два, није гласало 159, од 161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62. и члан 62.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два, није гласало 159, од 161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62.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три, није гласало 158, од 161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63. и члан 63.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три, није гласало 158, од 161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64. и члан 64.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160, од 161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64. амандман је поднео Маријан Ристичевић.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159, од 160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65. и члан 65.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158, од 159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66. и члан 66.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159, од 160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Главе VIII и члан 67.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Није гласало 160, од 160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Главе IX и члан 68.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160, од 160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69. и члан 69.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два, није гласало 158, од 160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70. и члан 70.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два, није гласало 159, од 161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71. и члан 71.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160, од 161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72. и члан 72.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160, од 161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73. и члан 73.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два, није гласало 160, од 162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74. и члан 74.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два, није гласало 159, од 161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78. амандман је поднела Сузана Спасојевић.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160, од 161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80. амандман је поднео Маријан Ристичевић.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За – један, није гласало 159, од 160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81. амандман је поднео Маријан Ристичевић.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159, од 160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82. амандман је поднео Маријан Ристичевић.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158, од 159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82. амандман је поднело 10 посланика ПГ Борис Тадић.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159, од 159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83. амандман је поднео Маријан Ристичевић.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158, од 159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84. амандман је поднео Маријан Ристичевић.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157,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85. амандман је поднео Маријан Ристичевић.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Уздржан – један, није гласало 157,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86. амандман је поднео Маријан Ристичевић.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158,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87. амандман је поднео Маријан Ристичевић.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157,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88. амандман је поднео Маријан Ристичевић.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уздржан – један, није гласало 155,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r w:rsidRPr="00050AED">
        <w:rPr>
          <w:rFonts w:ascii="Times New Roman" w:hAnsi="Times New Roman" w:cs="Times New Roman"/>
          <w:sz w:val="26"/>
          <w:szCs w:val="26"/>
          <w:lang w:val="sr-Cyrl-RS"/>
        </w:rPr>
        <w:tab/>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89. амандман је поднео Маријан Ристичевић.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156,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На члан 90. амандман је поднео Маријан Ристичевић.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155, од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91. амандман је поднео Маријан Ристичевић.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154, од 154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92. амандман је поднео Маријан Ристичевић.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два, нису гласала 153, од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93. амандман је поднео Маријан Ристичевић.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156, од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94. амандман је поднео Маријан Ристичевић.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157,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95. амандман је поднео Маријан Ристичевић.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157,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96. амандман је поднео Маријан Ристичевић.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157,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97. амандман је поднео Маријан Ристичевић.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157,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98. амандман је поднео Маријан Ристичевић.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157,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99. амандман је поднео Маријан Ристичевић.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156,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100. амандман је поднео Маријан Ристичевић.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157,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101. амандман је поднео Маријан Ристичевић.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158</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Амандман којим се после члана 101. додају нови чланови 101а, 101б и 101в, поднео је посланик Маријан Ристичевић.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156</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102. амандман је поднео Маријан Ристичевић.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155</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103. амандман је поднео Одбор за привреду, регионални развој, трговину, туризам и енергетику.</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Уздржан – један, нису гласала 154</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106. амандман је поднео Маријан Ристичевић.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155</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На чл. 106. амандман поднело</w:t>
      </w:r>
      <w:r w:rsidRPr="00050AED">
        <w:rPr>
          <w:rFonts w:ascii="Times New Roman" w:hAnsi="Times New Roman" w:cs="Times New Roman"/>
          <w:sz w:val="26"/>
          <w:szCs w:val="26"/>
          <w:lang w:val="sr-Cyrl-RS"/>
        </w:rPr>
        <w:t xml:space="preserve"> 10</w:t>
      </w:r>
      <w:r>
        <w:rPr>
          <w:rFonts w:ascii="Times New Roman" w:hAnsi="Times New Roman" w:cs="Times New Roman"/>
          <w:sz w:val="26"/>
          <w:szCs w:val="26"/>
          <w:lang w:val="sr-Cyrl-RS"/>
        </w:rPr>
        <w:t xml:space="preserve"> </w:t>
      </w:r>
      <w:r w:rsidRPr="00050AED">
        <w:rPr>
          <w:rFonts w:ascii="Times New Roman" w:hAnsi="Times New Roman" w:cs="Times New Roman"/>
          <w:sz w:val="26"/>
          <w:szCs w:val="26"/>
          <w:lang w:val="sr-Cyrl-RS"/>
        </w:rPr>
        <w:t>посланика ПГ</w:t>
      </w:r>
      <w:r>
        <w:rPr>
          <w:rFonts w:ascii="Times New Roman" w:hAnsi="Times New Roman" w:cs="Times New Roman"/>
          <w:sz w:val="26"/>
          <w:szCs w:val="26"/>
          <w:lang w:val="sr-Cyrl-RS"/>
        </w:rPr>
        <w:t xml:space="preserve"> СДС, ЗЗС, ЗС.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нису гласала 154</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107. амандман је поднео посланик Зоран Пралица.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два, није гласало 155 од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108. амандман је поднео Маријан Ристичевић.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155</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108. амандмане у истоветном тексту поднели су посланик Зоран Пралица и 10</w:t>
      </w:r>
      <w:r>
        <w:rPr>
          <w:rFonts w:ascii="Times New Roman" w:hAnsi="Times New Roman" w:cs="Times New Roman"/>
          <w:sz w:val="26"/>
          <w:szCs w:val="26"/>
          <w:lang w:val="sr-Cyrl-RS"/>
        </w:rPr>
        <w:t xml:space="preserve"> </w:t>
      </w:r>
      <w:r w:rsidRPr="00050AED">
        <w:rPr>
          <w:rFonts w:ascii="Times New Roman" w:hAnsi="Times New Roman" w:cs="Times New Roman"/>
          <w:sz w:val="26"/>
          <w:szCs w:val="26"/>
          <w:lang w:val="sr-Cyrl-RS"/>
        </w:rPr>
        <w:t>посланика ПГ Борис Тадић – СДС, ЗЗС, ЗС.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155</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Амандман којим се после члана 108. додаје нови члан 108а поднео је посланик Маријан Ристичевић.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Није гласало 155</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114. амандман је поднео Милан Новаковић.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Уздржан – један, нису гласала 154</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Пошто смо завршили одлучивање о амандманима, приступамо гласању о Предлогу закона у целини.</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Предлог закона о задругама, у целини.</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140, против – један, није гласало 17 од 158 посланика.</w:t>
      </w:r>
    </w:p>
    <w:p w:rsidR="00246BD2"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је већином гласова усвојила Предлог закона о задругама.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Прелазимо на 65. тачку дневног реда: ПРЕДЛОГ ЗАКОНА О ПРИВРЕДНИМ КОМОРАМА (гласање)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Предл</w:t>
      </w:r>
      <w:r>
        <w:rPr>
          <w:rFonts w:ascii="Times New Roman" w:hAnsi="Times New Roman" w:cs="Times New Roman"/>
          <w:sz w:val="26"/>
          <w:szCs w:val="26"/>
          <w:lang w:val="sr-Cyrl-RS"/>
        </w:rPr>
        <w:t>ог закона о привредним коморама</w:t>
      </w:r>
      <w:r w:rsidRPr="00050AED">
        <w:rPr>
          <w:rFonts w:ascii="Times New Roman" w:hAnsi="Times New Roman" w:cs="Times New Roman"/>
          <w:sz w:val="26"/>
          <w:szCs w:val="26"/>
          <w:lang w:val="sr-Cyrl-RS"/>
        </w:rPr>
        <w:t xml:space="preserve"> у начелу.</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144, против – два, није гласало 12</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је прихватила Предлог закона у начелу.</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Прелазимо на одлучивање о амандманима.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главе I и уводне одредбе, назив изнад члана 1. и члан 1. амандман са исправком поднело је 8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нису гласала 154</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главе I и члан 1.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гласао 151</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 амандмане у истоветном тексту поднели су заједно посланици Зоран Живковић и Владимир Павићевић и 8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Нису гласала 152</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152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главе II и члан 3.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147</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148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и члан 3. амандман је поднело 8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147</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148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 амандмане у истоветном тексту поднели су посланик Душан Милисављевић и посланици Нинослав Стојадиновић и Благоје Брадић.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148</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149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 амандман је поднела посланик Ивана Динић.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два, није гласало 150</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152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 амандман је поднела посланик Сузана Спасојевић.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пет, није гласало 147</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152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152</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152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 амандман  је поднело 8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151</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151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 амандман је поднела посланик Сузана Спасојевић.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три, није гласало 147</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150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5.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148</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148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5. амандман је поднело 8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147</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148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5. амандмане у истоветном тексту поднели су посланик Душан Милисављевић и заједно посланици Нинослав Стојадиновић и Благоје Брадић.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147</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148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На члан 6.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146</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147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6. амандман је поднело 8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146</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147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главе III и члан 7.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146</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147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и члан 7. амандман је поднело 8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147</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147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главе IV и члан 8.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146</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147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и члан 8. амандман је поднело 8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146</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147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На чл.</w:t>
      </w:r>
      <w:r w:rsidRPr="00050AED">
        <w:rPr>
          <w:rFonts w:ascii="Times New Roman" w:hAnsi="Times New Roman" w:cs="Times New Roman"/>
          <w:sz w:val="26"/>
          <w:szCs w:val="26"/>
          <w:lang w:val="sr-Cyrl-RS"/>
        </w:rPr>
        <w:t xml:space="preserve"> 8. амандман је поднело 10 посланика ПГ– СДС, ЗЗС, ЗС.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147</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147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главе V и члан 5.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146</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146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и члан 9. амандман је поднело 8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145</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146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На члан 10.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146</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146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10. амандман је поднео 8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145</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146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главе VI, назив одељка 1. члан 11.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145</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146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и члан 11. амандман је поднео 8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145</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146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На члан 11. амандман поднело 10 посланика </w:t>
      </w:r>
      <w:r w:rsidRPr="00050AED">
        <w:rPr>
          <w:rFonts w:ascii="Times New Roman" w:hAnsi="Times New Roman" w:cs="Times New Roman"/>
          <w:sz w:val="26"/>
          <w:szCs w:val="26"/>
          <w:lang w:val="sr-Cyrl-RS"/>
        </w:rPr>
        <w:t>– СДС, ЗЗС, ЗС.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није гласало 144</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145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12.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143</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143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12. амандман је поднело 8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144</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144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одељка 2 и члан 13.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144</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144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13. амандман је поднело 8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144</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144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13. амандман је поднело 10 посланика– СДС, ЗЗС, ЗС.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Није гласало 144</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144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одељка 3. и члан 14.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145</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145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14. амандман је поднело 8 посланика ПГ ДС.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гласало 144</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144 народна посланика.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одељка 4. и члан 15.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144</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144 народна посланика.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15. амандман је поднело 8 посланика ПГ ДС.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144</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144 народна посланика.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главе VII и члан 16.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144</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144 народна посланика.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назив изнад члана и члан 16. амандман је поднело 8 посланика ПГ ДС.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144</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144 народна посланика.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главе VIII и члан 17.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144</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144 народна посланика.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назив изнад члана и члан 17. амандман је поднело 8 посланика ПГ ДС.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144</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144 народна посланика.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главе IX и члан 18.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144</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144 народна посланика.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назив изнад члана и члан 18. амандман је поднело 8 посланика ПГ ДС.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145</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145 посланика.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18. амандман је поднело 10 посланика– СДС, ЗЗС, ЗС.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145</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145 посланика.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главе X и члан 19.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145</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145 посланика.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назив изнад члана и члан 19. амандман је поднело 8 посланика ПГ ДС.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146</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146 посланика.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20. амандмане, у истоветном тексту, поднели су заједно посланици Зоран Живковић и Владимир Павићевић.</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146</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146 посланика.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одељка 1, назив пододељка а) и члан 21.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146</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146 посланика.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21. амандман је поднело 8 посланика ПГ ДС.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146</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146 посланика.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пододељка б) и члан 22.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146</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146 посланика.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назив изнад члана и члан 22. амандман је поднело 8 посланика ПГ ДС.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146</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146 посланика.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пододељка в) и члан 23.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147</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147 посланика.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назив изнад члана и члан 23. амандман је поднело 8 посланика ПГ ДС.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147</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147 посланика.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пододељка г) и члан 24.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147</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147 посланика.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назив изнад члана и члан 24. амандман је поднело 8 посланика ПГ ДС.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147</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147 посланика.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пододељка д) и члан 25.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147</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147 посланика.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назив изнад члана и члан 25. амандман је поднело 8 посланика ПГ ДС.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146</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146 посланика.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пододељка ђ) и члан 26.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147</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147 посланика.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назив изнад члана и члан 26. амандман је поднело 8 посланика ПГ ДС.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147</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147 посланика.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На назив одељка 2. и члан 27.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148</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од 148 посланика.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назив изнад члана и члан 27. амандман је поднело 8 посланика ПГ ДС.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148 од 148 посланика.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ПРЕДСЕДНИК: На назив одељка 3. и члан 28.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149 посланика.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назив изнад члана и члан 28. амандман је поднело 8 посланика ПГ ДС.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149 посланика. </w:t>
      </w:r>
    </w:p>
    <w:p w:rsidR="00246BD2" w:rsidRPr="00050AED" w:rsidRDefault="00246BD2" w:rsidP="00246BD2">
      <w:pPr>
        <w:tabs>
          <w:tab w:val="left" w:pos="1418"/>
        </w:tabs>
        <w:spacing w:after="0" w:line="240" w:lineRule="auto"/>
        <w:ind w:left="720"/>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главе XI, назив одељка 1. и члан 29.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149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и члан 29. амандман је поднело 8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149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одељка 2. и члан 30.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148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и члан 30. амандман је поднело 8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148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главе XII и члан 31.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148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и члан 31. амандман је поднело 8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148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главе XIII и члан 32.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149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и члан 32. амандман је поднело 8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149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32. амандман је поднео посланик Иван Јовановић.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148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главе XIV и члан 33.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149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и члан 33. амандман је поднело 8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33. амандман је поднело 10</w:t>
      </w:r>
      <w:r>
        <w:rPr>
          <w:rFonts w:ascii="Times New Roman" w:hAnsi="Times New Roman" w:cs="Times New Roman"/>
          <w:sz w:val="26"/>
          <w:szCs w:val="26"/>
          <w:lang w:val="sr-Cyrl-RS"/>
        </w:rPr>
        <w:t xml:space="preserve"> </w:t>
      </w:r>
      <w:r w:rsidRPr="00050AED">
        <w:rPr>
          <w:rFonts w:ascii="Times New Roman" w:hAnsi="Times New Roman" w:cs="Times New Roman"/>
          <w:sz w:val="26"/>
          <w:szCs w:val="26"/>
          <w:lang w:val="sr-Cyrl-RS"/>
        </w:rPr>
        <w:t>посланика СДС, ЗЗС, ЗС.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главе XV и члан 34.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гласао 151 посланик.</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и члан 34. амандман је поднело 8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За – један, није гласао 151 посланик.</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главе XVI и члан 35.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двоје, </w:t>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и члан 35. амандман је поднело 8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нису гласала 153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36. амандмане, у истоветном тексту, поднели су заједно посланици Зоран Живковић и Владимир Павићевић.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за – један, нису гласала 152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37. амандмане, у истоветном тексту, поднели су заједно: Зоран Живковић и Владимир Павићевић и 8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 против – два, нису гласала 152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38. амандмане, у истоветном тексту, поднели су заједно: Зоран Живковић и Владимир Павићевић и 8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 против – три, није гласао 151 посланик.</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39. амандмане, у истоветном тексту, поднели су посланици Зоран Живковић и Владимир Павићевић и 8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 против – два, није гласао 151 посланик.</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главе XVII и члан 40.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 нису гласала 153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и члан 40. амандман је поднело 8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 нису гласала 152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На члан 40. амандман је поднело 10посланика ПГ Борис Тадић – Социјалдемократска странка, Заједно за Србију, Зелени Србије.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Нису гласала 153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главе XVIII и члан 41.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 нису гласала 152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и члан 41. амандман је поднело 8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Нису гласала 153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главе XIX и члан 42.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 нису гласала 152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и члан 42. амандман је поднело 8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 нису гласала 152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43. амандмане, у истоветном тексту, поднели су заједно: Зоран Живковић и Владимир Павићевић и 8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 нису гласала 152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44. амандмане, у истоветном тексту, поднели су заједно посланици Зоран Живковић и Владимир Павићевић и 8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 нису гласала 152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45. амандмане, у истоветном тексту, поднели су заједно посланици Зоран Живковић и Владимир Павићевић и 8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 нису гласала 153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На члан 46. амандмане, у истоветном тексту, поднели су заједно посланици Зоран Живковић и Владимир Павићевић и 8 народна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 против – три, </w:t>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47. амандмане, у истоветном тексту, поднели су заједно посланици Зоран Живковић и Владимир Павићевић и 8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 против – три, </w:t>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48. амандмане, у истоветном тексту, поднели су заједно посланици Зоран Живковић и Владимир Павићевић и 8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 </w:t>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r w:rsidRPr="00050AED">
        <w:rPr>
          <w:rFonts w:ascii="Times New Roman" w:hAnsi="Times New Roman" w:cs="Times New Roman"/>
          <w:sz w:val="26"/>
          <w:szCs w:val="26"/>
          <w:lang w:val="sr-Cyrl-RS"/>
        </w:rPr>
        <w:tab/>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 На члан 49. амандмане у истоветном тексту, поднели су посланици Зоран Живковић и Владимир Павићевић и 8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 против – један, </w:t>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50. амандмане у истоветном тексту, поднели су посланици Зоран Живковић и Владимир Павићевић и 8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 </w:t>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називе главе XX и члан 51.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 </w:t>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и члан 51. амандман поднело 8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 </w:t>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Предлог закона о привредним коморама, у целини.</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137, против – три, </w:t>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19 посланика.</w:t>
      </w:r>
    </w:p>
    <w:p w:rsidR="00246BD2"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је усвојила Предлог закона о привредним коморама.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lastRenderedPageBreak/>
        <w:tab/>
        <w:t xml:space="preserve">Прелазимо на 66. тачку дневног реда: – </w:t>
      </w:r>
      <w:r w:rsidRPr="00050AED">
        <w:rPr>
          <w:rFonts w:ascii="Times New Roman" w:hAnsi="Times New Roman" w:cs="Times New Roman"/>
          <w:sz w:val="26"/>
          <w:szCs w:val="26"/>
          <w:lang w:val="sr-Cyrl-RS"/>
        </w:rPr>
        <w:t>ПРЕДЛОГ ЗАКОНА О ЦЕНТРАЛНОЈ ЕВИДЕНЦИЈИ ПРИВРЕМЕНИХ ОГРАНИЧЕЊА ПРАВА ЛИЦА РЕГИСТРОВАНИХ У АГЕНЦИЈИ ЗА ПРИВРЕДНЕ РЕГИСТРЕ</w:t>
      </w:r>
      <w:r>
        <w:rPr>
          <w:rFonts w:ascii="Times New Roman" w:hAnsi="Times New Roman" w:cs="Times New Roman"/>
          <w:sz w:val="26"/>
          <w:szCs w:val="26"/>
          <w:lang w:val="sr-Cyrl-RS"/>
        </w:rPr>
        <w:t xml:space="preserve"> (гласање)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Предлог закона о централној евиденцији привремених ограничења права лица регистрованих у Агенцији за привредне регистре, у начелу.</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137, </w:t>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23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w:t>
      </w:r>
      <w:r>
        <w:rPr>
          <w:rFonts w:ascii="Times New Roman" w:hAnsi="Times New Roman" w:cs="Times New Roman"/>
          <w:sz w:val="26"/>
          <w:szCs w:val="26"/>
          <w:lang w:val="sr-Cyrl-RS"/>
        </w:rPr>
        <w:t xml:space="preserve"> је</w:t>
      </w:r>
      <w:r w:rsidRPr="00050AED">
        <w:rPr>
          <w:rFonts w:ascii="Times New Roman" w:hAnsi="Times New Roman" w:cs="Times New Roman"/>
          <w:sz w:val="26"/>
          <w:szCs w:val="26"/>
          <w:lang w:val="sr-Cyrl-RS"/>
        </w:rPr>
        <w:t xml:space="preserve"> прихватила Предлог закона у начелу.</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главу I назив изнад члана и члан 1. амандман је поднела посланичка група Демократске странке.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 </w:t>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и члан 1. амандмане у истоветном тексту поднели су Александра Јерков и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153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и члан 2.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 амандман је поднела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153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и члан 3.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153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 амандман је поднела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153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 амандман је поднело 10</w:t>
      </w:r>
      <w:r>
        <w:rPr>
          <w:rFonts w:ascii="Times New Roman" w:hAnsi="Times New Roman" w:cs="Times New Roman"/>
          <w:sz w:val="26"/>
          <w:szCs w:val="26"/>
          <w:lang w:val="sr-Cyrl-RS"/>
        </w:rPr>
        <w:t xml:space="preserve"> </w:t>
      </w:r>
      <w:r w:rsidRPr="00050AED">
        <w:rPr>
          <w:rFonts w:ascii="Times New Roman" w:hAnsi="Times New Roman" w:cs="Times New Roman"/>
          <w:sz w:val="26"/>
          <w:szCs w:val="26"/>
          <w:lang w:val="sr-Cyrl-RS"/>
        </w:rPr>
        <w:t xml:space="preserve">посланика </w:t>
      </w:r>
      <w:r>
        <w:rPr>
          <w:rFonts w:ascii="Times New Roman" w:hAnsi="Times New Roman" w:cs="Times New Roman"/>
          <w:sz w:val="26"/>
          <w:szCs w:val="26"/>
          <w:lang w:val="sr-Cyrl-RS"/>
        </w:rPr>
        <w:t>СДС, ЗЗС, ЗС</w:t>
      </w:r>
      <w:r w:rsidRPr="00050AED">
        <w:rPr>
          <w:rFonts w:ascii="Times New Roman" w:hAnsi="Times New Roman" w:cs="Times New Roman"/>
          <w:sz w:val="26"/>
          <w:szCs w:val="26"/>
          <w:lang w:val="sr-Cyrl-RS"/>
        </w:rPr>
        <w:t>.</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153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и члан 4.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153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 амандман је поднело 10посланика ПГ Борис Тадић – Социјалдемократска странка, Заједно за Србију, Зелени Србије.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 амандман је поднела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153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и члан 5. амандмане у истоветном тексту поднело је 9 посланика ПГ ДС, Александра Јерков и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главу II назив изнад члана и члан 6.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и члан 6. амандмане у истоветном тексту поднели су посланици Александра Јерков и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и члан 7.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7. амандман је поднела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7. амандман је поднело 10посланика ПГ Борис Тадић – Социјалдемократска странка, Заједно за Србију, Зелени Србије.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7.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и члан 8.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8. амандман је поднела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8.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главу III, назив изнад члана и члан 9.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9. амандман је поднела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9.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и члан 10.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10.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10.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11. и члан 11.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11.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11.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и члан 12. амандмане, у истоветном тексту, поднело је 9 посланика ПГ ДС, мр Александра Јерков и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и члан 13. амандмане, у истоветном тексту, поднело је 9 посланика ПГ ДС, мр Александра Јерков и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и члан 14.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14.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14.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и члан 15.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15.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15.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и члан 16.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16.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154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16.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154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и члан 17.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154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17.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154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17.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154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и члан 18.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154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18.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18.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и члан 19.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19.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19.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и члан 20.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20.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20.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главу IV, назив изнад члана и члан 21. амандмане, у истоветном тексту, поднело је 9 посланика ПГ ДС, мр Александра Јерков и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На главу V, назив изнад члана и члан 22.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и члан 22. амандмане,у истоветном тексту, поднели су Александра Јерков и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и члан 23.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23.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23.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главу VI, назив изнад члана и члан 24. амандмане, у истоветном тексту, поднело је 9 посланика ПГ ДС, мр Александра Јерков и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главу VII, назив изнад члана и члан 25. амандмане, у истоветном тексту, поднело је 9 посланика ПГ ДС и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и члан 25.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и члан 26. амандмане, у истоветном тексту, поднело је 9 посланика ПГ ДС, мр Александра Јерков и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двоје</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Главу VIII, назив изнад члана и члан 27.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двоје</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27. амандман је поднела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160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27.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и члан 28. амандмане, у истоветном тексту, поднело је 9 посланика ПГ ДС, мр Александра Јерков и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и члан 29. амандмане, у истоветном тексту, поднело је 9 посланика ПГ ДС, мр Александра Јерков и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Предлог закона о централној евиденцији привремених ограничења права лица регистрованих у</w:t>
      </w:r>
      <w:r>
        <w:rPr>
          <w:rFonts w:ascii="Times New Roman" w:hAnsi="Times New Roman" w:cs="Times New Roman"/>
          <w:sz w:val="26"/>
          <w:szCs w:val="26"/>
          <w:lang w:val="sr-Cyrl-RS"/>
        </w:rPr>
        <w:t xml:space="preserve"> Агенцији за привредне регистре</w:t>
      </w:r>
      <w:r w:rsidRPr="00050AED">
        <w:rPr>
          <w:rFonts w:ascii="Times New Roman" w:hAnsi="Times New Roman" w:cs="Times New Roman"/>
          <w:sz w:val="26"/>
          <w:szCs w:val="26"/>
          <w:lang w:val="sr-Cyrl-RS"/>
        </w:rPr>
        <w:t xml:space="preserve"> у целини.</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143</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19 посланика.</w:t>
      </w:r>
    </w:p>
    <w:p w:rsidR="00246BD2"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w:t>
      </w:r>
      <w:r>
        <w:rPr>
          <w:rFonts w:ascii="Times New Roman" w:hAnsi="Times New Roman" w:cs="Times New Roman"/>
          <w:sz w:val="26"/>
          <w:szCs w:val="26"/>
          <w:lang w:val="sr-Cyrl-RS"/>
        </w:rPr>
        <w:t xml:space="preserve"> је</w:t>
      </w:r>
      <w:r w:rsidRPr="00050AED">
        <w:rPr>
          <w:rFonts w:ascii="Times New Roman" w:hAnsi="Times New Roman" w:cs="Times New Roman"/>
          <w:sz w:val="26"/>
          <w:szCs w:val="26"/>
          <w:lang w:val="sr-Cyrl-RS"/>
        </w:rPr>
        <w:t xml:space="preserve"> усвојила Предлог закона о централној евиденцији ограничења права лица регистрованих у Агенцији за привредне регистре.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Прелазимо на 67. тачку дневног реда – </w:t>
      </w:r>
      <w:r w:rsidRPr="00050AED">
        <w:rPr>
          <w:rFonts w:ascii="Times New Roman" w:hAnsi="Times New Roman" w:cs="Times New Roman"/>
          <w:sz w:val="26"/>
          <w:szCs w:val="26"/>
          <w:lang w:val="sr-Cyrl-RS"/>
        </w:rPr>
        <w:t>ПРЕДЛОГ ЗАКОНА О ИЗМЕНАМА И ДОПУНАМА ЗАКОНА О ПРИВАТИЗАЦИЈИ</w:t>
      </w:r>
      <w:r>
        <w:rPr>
          <w:rFonts w:ascii="Times New Roman" w:hAnsi="Times New Roman" w:cs="Times New Roman"/>
          <w:sz w:val="26"/>
          <w:szCs w:val="26"/>
          <w:lang w:val="sr-Cyrl-RS"/>
        </w:rPr>
        <w:t xml:space="preserve">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Предлог закона о изменама и </w:t>
      </w:r>
      <w:r>
        <w:rPr>
          <w:rFonts w:ascii="Times New Roman" w:hAnsi="Times New Roman" w:cs="Times New Roman"/>
          <w:sz w:val="26"/>
          <w:szCs w:val="26"/>
          <w:lang w:val="sr-Cyrl-RS"/>
        </w:rPr>
        <w:t>допунама Закона о приватизацији</w:t>
      </w:r>
      <w:r w:rsidRPr="00050AED">
        <w:rPr>
          <w:rFonts w:ascii="Times New Roman" w:hAnsi="Times New Roman" w:cs="Times New Roman"/>
          <w:sz w:val="26"/>
          <w:szCs w:val="26"/>
          <w:lang w:val="sr-Cyrl-RS"/>
        </w:rPr>
        <w:t xml:space="preserve"> у начелу.</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144</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w:t>
      </w:r>
      <w:r>
        <w:rPr>
          <w:rFonts w:ascii="Times New Roman" w:hAnsi="Times New Roman" w:cs="Times New Roman"/>
          <w:sz w:val="26"/>
          <w:szCs w:val="26"/>
          <w:lang w:val="sr-Cyrl-RS"/>
        </w:rPr>
        <w:t xml:space="preserve"> је прихватила Предлог закона</w:t>
      </w:r>
      <w:r w:rsidRPr="00050AED">
        <w:rPr>
          <w:rFonts w:ascii="Times New Roman" w:hAnsi="Times New Roman" w:cs="Times New Roman"/>
          <w:sz w:val="26"/>
          <w:szCs w:val="26"/>
          <w:lang w:val="sr-Cyrl-RS"/>
        </w:rPr>
        <w:t xml:space="preserve"> у начелу.</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Прелазимо на одлучивање о амандманима.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 амандмане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160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 амандман је поднела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 амандмане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 амандман је поднела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двоје</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двоје</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 амандмане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двоје</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154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 амандман је поднела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двоје</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154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 амандмане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двоје</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 амандман је поднела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двоје</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 амандман је поднело 10</w:t>
      </w:r>
      <w:r>
        <w:rPr>
          <w:rFonts w:ascii="Times New Roman" w:hAnsi="Times New Roman" w:cs="Times New Roman"/>
          <w:sz w:val="26"/>
          <w:szCs w:val="26"/>
          <w:lang w:val="sr-Cyrl-RS"/>
        </w:rPr>
        <w:t xml:space="preserve"> </w:t>
      </w:r>
      <w:r w:rsidRPr="00050AED">
        <w:rPr>
          <w:rFonts w:ascii="Times New Roman" w:hAnsi="Times New Roman" w:cs="Times New Roman"/>
          <w:sz w:val="26"/>
          <w:szCs w:val="26"/>
          <w:lang w:val="sr-Cyrl-RS"/>
        </w:rPr>
        <w:t xml:space="preserve">посланика </w:t>
      </w:r>
      <w:r>
        <w:rPr>
          <w:rFonts w:ascii="Times New Roman" w:hAnsi="Times New Roman" w:cs="Times New Roman"/>
          <w:sz w:val="26"/>
          <w:szCs w:val="26"/>
          <w:lang w:val="sr-Cyrl-RS"/>
        </w:rPr>
        <w:t>СДС,ЗЗС,ЗС</w:t>
      </w:r>
      <w:r w:rsidRPr="00050AED">
        <w:rPr>
          <w:rFonts w:ascii="Times New Roman" w:hAnsi="Times New Roman" w:cs="Times New Roman"/>
          <w:sz w:val="26"/>
          <w:szCs w:val="26"/>
          <w:lang w:val="sr-Cyrl-RS"/>
        </w:rPr>
        <w:t>.</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двоје</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двоје</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5. амандмане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двоје</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5. амандман је поднело 10посланика </w:t>
      </w:r>
      <w:r>
        <w:rPr>
          <w:rFonts w:ascii="Times New Roman" w:hAnsi="Times New Roman" w:cs="Times New Roman"/>
          <w:sz w:val="26"/>
          <w:szCs w:val="26"/>
          <w:lang w:val="sr-Cyrl-RS"/>
        </w:rPr>
        <w:t>СДС,ЗЗС,ЗС</w:t>
      </w:r>
      <w:r w:rsidRPr="00050AED">
        <w:rPr>
          <w:rFonts w:ascii="Times New Roman" w:hAnsi="Times New Roman" w:cs="Times New Roman"/>
          <w:sz w:val="26"/>
          <w:szCs w:val="26"/>
          <w:lang w:val="sr-Cyrl-RS"/>
        </w:rPr>
        <w:t>.</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154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5. амандман је поднела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двоје</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5.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двоје</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6. амандмане, у истоветном тексту, поднели су посланици мр Александра Јерков, Балша Божовић и 9 посланика ПГ ДС.</w:t>
      </w: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двоје</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7. амандмане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двоје</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7. амандман је поднела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двоје</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7. амандман је поднело 10 посланика </w:t>
      </w:r>
      <w:r>
        <w:rPr>
          <w:rFonts w:ascii="Times New Roman" w:hAnsi="Times New Roman" w:cs="Times New Roman"/>
          <w:sz w:val="26"/>
          <w:szCs w:val="26"/>
          <w:lang w:val="sr-Cyrl-RS"/>
        </w:rPr>
        <w:t>СДС,ЗЗС,ЗС</w:t>
      </w:r>
      <w:r w:rsidRPr="00050AED">
        <w:rPr>
          <w:rFonts w:ascii="Times New Roman" w:hAnsi="Times New Roman" w:cs="Times New Roman"/>
          <w:sz w:val="26"/>
          <w:szCs w:val="26"/>
          <w:lang w:val="sr-Cyrl-RS"/>
        </w:rPr>
        <w:t>.</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двоје</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7.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двоје</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8. амандмане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двоје</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8. амандман је поднела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двоје</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8.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двоје</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9. амандмане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двоје</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9. амандман је поднела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154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9. амандман је поднео посланик Балша Божовић.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154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10.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10. амандман је поднела мр Александра Јерков.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152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11. амандмане у истоветном тексту поднели посланици Александра Јерков, Балша Божовић и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12. амандмане у истоветном тексту поднели посланици Александра Јерков, Балша Божовић и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На члан 13.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три</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13. амандман је поднела мр Александра Јерков.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три</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13. амандман је поднео посланик Балша Божовић.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13. амандман је поднело 10 посланика </w:t>
      </w:r>
      <w:r>
        <w:rPr>
          <w:rFonts w:ascii="Times New Roman" w:hAnsi="Times New Roman" w:cs="Times New Roman"/>
          <w:sz w:val="26"/>
          <w:szCs w:val="26"/>
          <w:lang w:val="sr-Cyrl-RS"/>
        </w:rPr>
        <w:t>СДС,ЗЗС,ЗС</w:t>
      </w:r>
      <w:r w:rsidRPr="00050AED">
        <w:rPr>
          <w:rFonts w:ascii="Times New Roman" w:hAnsi="Times New Roman" w:cs="Times New Roman"/>
          <w:sz w:val="26"/>
          <w:szCs w:val="26"/>
          <w:lang w:val="sr-Cyrl-RS"/>
        </w:rPr>
        <w:t xml:space="preserve">.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14. амандмане у истоветном тексту поднели посланици Александра Јерков, Балша Божовић и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три</w:t>
      </w:r>
      <w:r>
        <w:rPr>
          <w:rFonts w:ascii="Times New Roman" w:hAnsi="Times New Roman" w:cs="Times New Roman"/>
          <w:sz w:val="26"/>
          <w:szCs w:val="26"/>
          <w:lang w:val="sr-Cyrl-RS"/>
        </w:rPr>
        <w:t>, није</w:t>
      </w:r>
      <w:r w:rsidRPr="00050AED">
        <w:rPr>
          <w:rFonts w:ascii="Times New Roman" w:hAnsi="Times New Roman" w:cs="Times New Roman"/>
          <w:sz w:val="26"/>
          <w:szCs w:val="26"/>
          <w:lang w:val="sr-Cyrl-RS"/>
        </w:rPr>
        <w:t xml:space="preserve"> гласао 151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15. амандмане у истоветном тексту поднели посланици Александра Јерков, Балша Божовић и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три</w:t>
      </w:r>
      <w:r>
        <w:rPr>
          <w:rFonts w:ascii="Times New Roman" w:hAnsi="Times New Roman" w:cs="Times New Roman"/>
          <w:sz w:val="26"/>
          <w:szCs w:val="26"/>
          <w:lang w:val="sr-Cyrl-RS"/>
        </w:rPr>
        <w:t>, није</w:t>
      </w:r>
      <w:r w:rsidRPr="00050AED">
        <w:rPr>
          <w:rFonts w:ascii="Times New Roman" w:hAnsi="Times New Roman" w:cs="Times New Roman"/>
          <w:sz w:val="26"/>
          <w:szCs w:val="26"/>
          <w:lang w:val="sr-Cyrl-RS"/>
        </w:rPr>
        <w:t xml:space="preserve"> гласао 151 посланик.</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16. амандмане у истоветном тексту поднели посланици Александра Јерков, Балша Божовић и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три</w:t>
      </w:r>
      <w:r>
        <w:rPr>
          <w:rFonts w:ascii="Times New Roman" w:hAnsi="Times New Roman" w:cs="Times New Roman"/>
          <w:sz w:val="26"/>
          <w:szCs w:val="26"/>
          <w:lang w:val="sr-Cyrl-RS"/>
        </w:rPr>
        <w:t>, није</w:t>
      </w:r>
      <w:r w:rsidRPr="00050AED">
        <w:rPr>
          <w:rFonts w:ascii="Times New Roman" w:hAnsi="Times New Roman" w:cs="Times New Roman"/>
          <w:sz w:val="26"/>
          <w:szCs w:val="26"/>
          <w:lang w:val="sr-Cyrl-RS"/>
        </w:rPr>
        <w:t xml:space="preserve"> гласао 151 посланик.</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17. амандмане у истоветном тексту поднели посланици Александра Јерков, Балша Божовић и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три</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18. амандмане у истоветном тексту поднели посланици Александра Јерков, Балша Божовић и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153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19. амандмане у истоветном тексту поднели посланици Александра Јерков, Балша Божовић и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20. амандмане у истоветном тексту поднели посланици Александра Јерков, Балша Божовић и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21.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три</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21. амандман је поднела мр Александра Јерков.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три</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21. амандман је поднело 10 посланика </w:t>
      </w:r>
      <w:r>
        <w:rPr>
          <w:rFonts w:ascii="Times New Roman" w:hAnsi="Times New Roman" w:cs="Times New Roman"/>
          <w:sz w:val="26"/>
          <w:szCs w:val="26"/>
          <w:lang w:val="sr-Cyrl-RS"/>
        </w:rPr>
        <w:t>СДС,ЗЗС,ЗС</w:t>
      </w:r>
      <w:r w:rsidRPr="00050AED">
        <w:rPr>
          <w:rFonts w:ascii="Times New Roman" w:hAnsi="Times New Roman" w:cs="Times New Roman"/>
          <w:sz w:val="26"/>
          <w:szCs w:val="26"/>
          <w:lang w:val="sr-Cyrl-RS"/>
        </w:rPr>
        <w:t xml:space="preserve">.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три</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153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21. амандман је поднео посланик Балша Божовић.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22.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три</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22. амандман је поднела мр Александра Јерков.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три</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22. амандман је поднео посланик Балша Божовић.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три</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154 150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23. амандмане, у истоветном тексту, поднели су посланици мр Александра Јерков и Балша Божовић и 9 посланика ПГ ДС.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три</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24. амандмане, у истоветном тексту, поднели су посланици мр Александра Јерков и Балша Божовић и 9 посланика ПГ ДС.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25. амандмане, у истоветном тексту, поднели су посланици мр Александра Јерков и Балша Божовић и 9 посланика ПГ ДС.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26.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26. амандман је поднела мр Александра Јерков.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26. амандман је поднео посланик Балша Божовић.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26. амандман је поднело 10 посланика </w:t>
      </w:r>
      <w:r>
        <w:rPr>
          <w:rFonts w:ascii="Times New Roman" w:hAnsi="Times New Roman" w:cs="Times New Roman"/>
          <w:sz w:val="26"/>
          <w:szCs w:val="26"/>
          <w:lang w:val="sr-Cyrl-RS"/>
        </w:rPr>
        <w:t>СДС,ЗЗС,ЗС</w:t>
      </w:r>
      <w:r w:rsidRPr="00050AED">
        <w:rPr>
          <w:rFonts w:ascii="Times New Roman" w:hAnsi="Times New Roman" w:cs="Times New Roman"/>
          <w:sz w:val="26"/>
          <w:szCs w:val="26"/>
          <w:lang w:val="sr-Cyrl-RS"/>
        </w:rPr>
        <w:t xml:space="preserve">.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27. амандмане, у истоветном тексту, поднели су посланици мр Александра Јерков и Балша Божовић и 9 посланика ПГ ДС.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28. амандмане, у истоветном тексту, поднело је 9 посланика ПГ ДС и 10</w:t>
      </w:r>
      <w:r>
        <w:rPr>
          <w:rFonts w:ascii="Times New Roman" w:hAnsi="Times New Roman" w:cs="Times New Roman"/>
          <w:sz w:val="26"/>
          <w:szCs w:val="26"/>
          <w:lang w:val="sr-Cyrl-RS"/>
        </w:rPr>
        <w:t xml:space="preserve"> </w:t>
      </w:r>
      <w:r w:rsidRPr="00050AED">
        <w:rPr>
          <w:rFonts w:ascii="Times New Roman" w:hAnsi="Times New Roman" w:cs="Times New Roman"/>
          <w:sz w:val="26"/>
          <w:szCs w:val="26"/>
          <w:lang w:val="sr-Cyrl-RS"/>
        </w:rPr>
        <w:t xml:space="preserve">посланика ПГ Борис Тадић–СДС, ЗЗС, ЗС.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28. амандман је поднела мр Александра Јерков.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28. амандман је поднео посланик Балша Божовић.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 xml:space="preserve">На члан 29. амандмане, у истоветном тексту, поднели су посланици мр Александра Јерков и Балша Божовић и 9 посланика ПГ ДС.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30.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 нису гласала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30.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 нису гласала 153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30.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 нису гласала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31.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 нису гласала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31.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31. амандман је поднело 10</w:t>
      </w:r>
      <w:r>
        <w:rPr>
          <w:rFonts w:ascii="Times New Roman" w:hAnsi="Times New Roman" w:cs="Times New Roman"/>
          <w:sz w:val="26"/>
          <w:szCs w:val="26"/>
          <w:lang w:val="sr-Cyrl-RS"/>
        </w:rPr>
        <w:t xml:space="preserve"> </w:t>
      </w:r>
      <w:r w:rsidRPr="00050AED">
        <w:rPr>
          <w:rFonts w:ascii="Times New Roman" w:hAnsi="Times New Roman" w:cs="Times New Roman"/>
          <w:sz w:val="26"/>
          <w:szCs w:val="26"/>
          <w:lang w:val="sr-Cyrl-RS"/>
        </w:rPr>
        <w:t xml:space="preserve">посланика </w:t>
      </w:r>
      <w:r>
        <w:rPr>
          <w:rFonts w:ascii="Times New Roman" w:hAnsi="Times New Roman" w:cs="Times New Roman"/>
          <w:sz w:val="26"/>
          <w:szCs w:val="26"/>
          <w:lang w:val="sr-Cyrl-RS"/>
        </w:rPr>
        <w:t>СДС,ЗЗС,ЗС</w:t>
      </w:r>
      <w:r w:rsidRPr="00050AED">
        <w:rPr>
          <w:rFonts w:ascii="Times New Roman" w:hAnsi="Times New Roman" w:cs="Times New Roman"/>
          <w:sz w:val="26"/>
          <w:szCs w:val="26"/>
          <w:lang w:val="sr-Cyrl-RS"/>
        </w:rPr>
        <w:t>.</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31.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32. амандмане, у истоветном тексту, поднели су посланици Александра Јерков, Балша Божовић и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33.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 нису гласала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33.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 нису гласала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33.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 нису гласала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34.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 нису гласала 153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34.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 нису гласала 153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34.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нису гласала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35. амандмане, у истоветном тексту, поднели су посланици Александра Јерков, Балша Божовић и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 нису гласала 153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36. амандмане, у истоветном тексту, поднели су посланици Александра Јерков, Балша Божовић и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 нису гласала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37. амандмане, у истоветном тексту, поднели су посланици Александра Јерков, Балша Божовић и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37. амандман је поднело 10посланика ПГ Борис Тадић–Социјалдемократска странка, Заједно за Србију, Зелени Србије.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 нису гласала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предлог да се утврди постојање нарочито оправданих разлога да закон ступи на снагу раније од осмог дана од дана објављивања.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129, против – 7, нису гласала 22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 xml:space="preserve">Народна скупштина </w:t>
      </w:r>
      <w:r>
        <w:rPr>
          <w:rFonts w:ascii="Times New Roman" w:hAnsi="Times New Roman" w:cs="Times New Roman"/>
          <w:sz w:val="26"/>
          <w:szCs w:val="26"/>
          <w:lang w:val="sr-Cyrl-RS"/>
        </w:rPr>
        <w:t xml:space="preserve">је </w:t>
      </w:r>
      <w:r w:rsidRPr="00050AED">
        <w:rPr>
          <w:rFonts w:ascii="Times New Roman" w:hAnsi="Times New Roman" w:cs="Times New Roman"/>
          <w:sz w:val="26"/>
          <w:szCs w:val="26"/>
          <w:lang w:val="sr-Cyrl-RS"/>
        </w:rPr>
        <w:t>посебно одлучила да постоје нарочито оправдани разлози за ступање закона на снагу у року краћем од 8 дана од дана његовог објављивања.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Предлог закона о изменама и </w:t>
      </w:r>
      <w:r>
        <w:rPr>
          <w:rFonts w:ascii="Times New Roman" w:hAnsi="Times New Roman" w:cs="Times New Roman"/>
          <w:sz w:val="26"/>
          <w:szCs w:val="26"/>
          <w:lang w:val="sr-Cyrl-RS"/>
        </w:rPr>
        <w:t>допунама Закона о приватизацији</w:t>
      </w:r>
      <w:r w:rsidRPr="00050AED">
        <w:rPr>
          <w:rFonts w:ascii="Times New Roman" w:hAnsi="Times New Roman" w:cs="Times New Roman"/>
          <w:sz w:val="26"/>
          <w:szCs w:val="26"/>
          <w:lang w:val="sr-Cyrl-RS"/>
        </w:rPr>
        <w:t xml:space="preserve"> у целини.</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135, против – два</w:t>
      </w:r>
      <w:r>
        <w:rPr>
          <w:rFonts w:ascii="Times New Roman" w:hAnsi="Times New Roman" w:cs="Times New Roman"/>
          <w:sz w:val="26"/>
          <w:szCs w:val="26"/>
          <w:lang w:val="sr-Cyrl-RS"/>
        </w:rPr>
        <w:t>, није</w:t>
      </w:r>
      <w:r w:rsidRPr="00050AED">
        <w:rPr>
          <w:rFonts w:ascii="Times New Roman" w:hAnsi="Times New Roman" w:cs="Times New Roman"/>
          <w:sz w:val="26"/>
          <w:szCs w:val="26"/>
          <w:lang w:val="sr-Cyrl-RS"/>
        </w:rPr>
        <w:t xml:space="preserve"> гласао 21 посланик.</w:t>
      </w:r>
    </w:p>
    <w:p w:rsidR="00246BD2"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w:t>
      </w:r>
      <w:r>
        <w:rPr>
          <w:rFonts w:ascii="Times New Roman" w:hAnsi="Times New Roman" w:cs="Times New Roman"/>
          <w:sz w:val="26"/>
          <w:szCs w:val="26"/>
          <w:lang w:val="sr-Cyrl-RS"/>
        </w:rPr>
        <w:t xml:space="preserve"> је</w:t>
      </w:r>
      <w:r w:rsidRPr="00050AED">
        <w:rPr>
          <w:rFonts w:ascii="Times New Roman" w:hAnsi="Times New Roman" w:cs="Times New Roman"/>
          <w:sz w:val="26"/>
          <w:szCs w:val="26"/>
          <w:lang w:val="sr-Cyrl-RS"/>
        </w:rPr>
        <w:t xml:space="preserve"> већином гласова усвојила Предлог закона о изменама и допунама Закона о приватизацији.</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Прелазимо на 68. тачку дневног реда – </w:t>
      </w:r>
      <w:r w:rsidRPr="00050AED">
        <w:rPr>
          <w:rFonts w:ascii="Times New Roman" w:hAnsi="Times New Roman" w:cs="Times New Roman"/>
          <w:sz w:val="26"/>
          <w:szCs w:val="26"/>
          <w:lang w:val="sr-Cyrl-RS"/>
        </w:rPr>
        <w:t>ПРЕДЛОГ ЗАКОНА О ИЗМЕНАМА И ДОПУНАМА ЗАКОНА О ПРАВУ НА БЕСПЛАТНЕ АКЦИЈЕ И НОВЧАНУ НАКНАДУ КОЈУ ГРАЂАНИ ОСТВАРУЈУ У ПОСТУПКУ ПРИВАТИЗАЦИЈЕ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Предлог закона о изменама и допунама Закона о праву на бесплатне акције и новчану накнаду коју грађани остварују у поступку приватизације, у начелу.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136, уздржан – један</w:t>
      </w:r>
      <w:r>
        <w:rPr>
          <w:rFonts w:ascii="Times New Roman" w:hAnsi="Times New Roman" w:cs="Times New Roman"/>
          <w:sz w:val="26"/>
          <w:szCs w:val="26"/>
          <w:lang w:val="sr-Cyrl-RS"/>
        </w:rPr>
        <w:t>, није</w:t>
      </w:r>
      <w:r w:rsidRPr="00050AED">
        <w:rPr>
          <w:rFonts w:ascii="Times New Roman" w:hAnsi="Times New Roman" w:cs="Times New Roman"/>
          <w:sz w:val="26"/>
          <w:szCs w:val="26"/>
          <w:lang w:val="sr-Cyrl-RS"/>
        </w:rPr>
        <w:t xml:space="preserve"> гласао 21 посланик.</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w:t>
      </w:r>
      <w:r>
        <w:rPr>
          <w:rFonts w:ascii="Times New Roman" w:hAnsi="Times New Roman" w:cs="Times New Roman"/>
          <w:sz w:val="26"/>
          <w:szCs w:val="26"/>
          <w:lang w:val="sr-Cyrl-RS"/>
        </w:rPr>
        <w:t xml:space="preserve"> је прихватила Предлог закона</w:t>
      </w:r>
      <w:r w:rsidRPr="00050AED">
        <w:rPr>
          <w:rFonts w:ascii="Times New Roman" w:hAnsi="Times New Roman" w:cs="Times New Roman"/>
          <w:sz w:val="26"/>
          <w:szCs w:val="26"/>
          <w:lang w:val="sr-Cyrl-RS"/>
        </w:rPr>
        <w:t xml:space="preserve"> у начелу.</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 амандман су заједно поднели посланици Балша Божовић и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ПРЕДСЕДАВАЈУЋИ (Игор Бечић): Молим да се изјаснимо.</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156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 амандман су заједно поднели посланици Балша Божовић и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156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 амандман су заједно поднели посланици Балша Божовић и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158 од 159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 амандман је поднело 10 посланика ПГ Борис Тадић.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три</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156 од 159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 амандман су заједно поднели посланици Балша Божовић и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158 од 159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На члан 5. амандман су заједно поднели посланици Балша Божовић и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156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6. амандман су заједно поднели посланици Балша Божовић и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156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7. амандман су заједно поднели посланици Балша Божовић и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157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7. амандман је поднело 9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157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8. амандман су заједно поднели посланици Балша Божовић и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157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8. амандман је поднело 10посланика ПГ Борис Тадић.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157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10. амандман су заједно поднели посланици Балша Божовић и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158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11. амандман су заједно поднели посланици Балша Божовић и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160 од 160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13. амандман су заједно поднели посланици Балша Божовић и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159 од 159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На члан 14. амандман су заједно поднели посланици Балша Божовић и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158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13. амандман су заједно поднели посланици Балша Божовић и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159 од 159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14. амандман су заједно поднели посланици Балша Божовић и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158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9. амандман су заједно поднели посланици Балша Божовић и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159 од 159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12. амандман су заједно поднели посланици Балша Божовић и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158 од 159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14. амандман је поднело 10посланика ПГ Борис Тадић.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158 од 159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Сагласно члану 196. став 4. Устава Републике Србије, стављам на гласање предлог да се утврди постојање нарочито оправданих разлога да закон ступи на снагу раније од осмог дана од дана објављивања.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142, против – 6</w:t>
      </w:r>
      <w:r>
        <w:rPr>
          <w:rFonts w:ascii="Times New Roman" w:hAnsi="Times New Roman" w:cs="Times New Roman"/>
          <w:sz w:val="26"/>
          <w:szCs w:val="26"/>
          <w:lang w:val="sr-Cyrl-RS"/>
        </w:rPr>
        <w:t xml:space="preserve">, није гласало 11 од 159 </w:t>
      </w:r>
      <w:r w:rsidRPr="00050AED">
        <w:rPr>
          <w:rFonts w:ascii="Times New Roman" w:hAnsi="Times New Roman" w:cs="Times New Roman"/>
          <w:sz w:val="26"/>
          <w:szCs w:val="26"/>
          <w:lang w:val="sr-Cyrl-RS"/>
        </w:rPr>
        <w:t>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w:t>
      </w:r>
      <w:r>
        <w:rPr>
          <w:rFonts w:ascii="Times New Roman" w:hAnsi="Times New Roman" w:cs="Times New Roman"/>
          <w:sz w:val="26"/>
          <w:szCs w:val="26"/>
          <w:lang w:val="sr-Cyrl-RS"/>
        </w:rPr>
        <w:t xml:space="preserve"> је</w:t>
      </w:r>
      <w:r w:rsidRPr="00050AED">
        <w:rPr>
          <w:rFonts w:ascii="Times New Roman" w:hAnsi="Times New Roman" w:cs="Times New Roman"/>
          <w:sz w:val="26"/>
          <w:szCs w:val="26"/>
          <w:lang w:val="sr-Cyrl-RS"/>
        </w:rPr>
        <w:t xml:space="preserve"> посебно одлучила да постоје нарочито оправдани разлози за ступање закона на снагу у року краћем од 8 дана од дана његовог објављивања.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Пошто смо завршили одлучивање о амандманима, приступамо гласању о Предлогу закона у целини.</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Предлог закона о изменама и допунама Закона о праву на бесплатне акције и новчану накнаду коју грађани ост</w:t>
      </w:r>
      <w:r>
        <w:rPr>
          <w:rFonts w:ascii="Times New Roman" w:hAnsi="Times New Roman" w:cs="Times New Roman"/>
          <w:sz w:val="26"/>
          <w:szCs w:val="26"/>
          <w:lang w:val="sr-Cyrl-RS"/>
        </w:rPr>
        <w:t>варују у поступку приватизације</w:t>
      </w:r>
      <w:r w:rsidRPr="00050AED">
        <w:rPr>
          <w:rFonts w:ascii="Times New Roman" w:hAnsi="Times New Roman" w:cs="Times New Roman"/>
          <w:sz w:val="26"/>
          <w:szCs w:val="26"/>
          <w:lang w:val="sr-Cyrl-RS"/>
        </w:rPr>
        <w:t xml:space="preserve"> у целини.</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141</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17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Народна скупштина</w:t>
      </w:r>
      <w:r>
        <w:rPr>
          <w:rFonts w:ascii="Times New Roman" w:hAnsi="Times New Roman" w:cs="Times New Roman"/>
          <w:sz w:val="26"/>
          <w:szCs w:val="26"/>
          <w:lang w:val="sr-Cyrl-RS"/>
        </w:rPr>
        <w:t xml:space="preserve"> је</w:t>
      </w:r>
      <w:r w:rsidRPr="00050AED">
        <w:rPr>
          <w:rFonts w:ascii="Times New Roman" w:hAnsi="Times New Roman" w:cs="Times New Roman"/>
          <w:sz w:val="26"/>
          <w:szCs w:val="26"/>
          <w:lang w:val="sr-Cyrl-RS"/>
        </w:rPr>
        <w:t xml:space="preserve"> усвојила Предлог закона о изменама и допунама Закона о праву на бесплатне акције и новчану накнаду коју грађани остварују у поступку приватизације.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Прелазимо на 69. тачку – ПРЕДЛОГ ЗАКОНА О ОБНОВИ НАКОН ЕЛЕМЕНТАРНЕ И ДРУГЕ</w:t>
      </w:r>
      <w:r>
        <w:rPr>
          <w:rFonts w:ascii="Times New Roman" w:hAnsi="Times New Roman" w:cs="Times New Roman"/>
          <w:sz w:val="26"/>
          <w:szCs w:val="26"/>
          <w:lang w:val="sr-Cyrl-RS"/>
        </w:rPr>
        <w:t xml:space="preserve"> НЕПОГОДЕ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Пошто је Народна скупштина обавила претрес Предлога закона у начелу и у појединостима, прелазимо на одлучивање.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Предлог закона о обнови нак</w:t>
      </w:r>
      <w:r>
        <w:rPr>
          <w:rFonts w:ascii="Times New Roman" w:hAnsi="Times New Roman" w:cs="Times New Roman"/>
          <w:sz w:val="26"/>
          <w:szCs w:val="26"/>
          <w:lang w:val="sr-Cyrl-RS"/>
        </w:rPr>
        <w:t>он елементарне и друге непогоде</w:t>
      </w:r>
      <w:r w:rsidRPr="00050AED">
        <w:rPr>
          <w:rFonts w:ascii="Times New Roman" w:hAnsi="Times New Roman" w:cs="Times New Roman"/>
          <w:sz w:val="26"/>
          <w:szCs w:val="26"/>
          <w:lang w:val="sr-Cyrl-RS"/>
        </w:rPr>
        <w:t xml:space="preserve"> у начелу.</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140</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18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w:t>
      </w:r>
      <w:r>
        <w:rPr>
          <w:rFonts w:ascii="Times New Roman" w:hAnsi="Times New Roman" w:cs="Times New Roman"/>
          <w:sz w:val="26"/>
          <w:szCs w:val="26"/>
          <w:lang w:val="sr-Cyrl-RS"/>
        </w:rPr>
        <w:t xml:space="preserve">је </w:t>
      </w:r>
      <w:r w:rsidRPr="00050AED">
        <w:rPr>
          <w:rFonts w:ascii="Times New Roman" w:hAnsi="Times New Roman" w:cs="Times New Roman"/>
          <w:sz w:val="26"/>
          <w:szCs w:val="26"/>
          <w:lang w:val="sr-Cyrl-RS"/>
        </w:rPr>
        <w:t>прихватила Предлог закона у начелу.</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Прелазимо на одлучивање о амандманима.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главе I, назив члана 1. и члан 1. амандман је поднело 11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156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 амандман је поднело 11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 нису гласала152 од 154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назив </w:t>
      </w:r>
      <w:r>
        <w:rPr>
          <w:rFonts w:ascii="Times New Roman" w:hAnsi="Times New Roman" w:cs="Times New Roman"/>
          <w:sz w:val="26"/>
          <w:szCs w:val="26"/>
          <w:lang w:val="sr-Cyrl-RS"/>
        </w:rPr>
        <w:t>члана</w:t>
      </w:r>
      <w:r w:rsidRPr="00050AED">
        <w:rPr>
          <w:rFonts w:ascii="Times New Roman" w:hAnsi="Times New Roman" w:cs="Times New Roman"/>
          <w:sz w:val="26"/>
          <w:szCs w:val="26"/>
          <w:lang w:val="sr-Cyrl-RS"/>
        </w:rPr>
        <w:t xml:space="preserve"> и члан 3. ама</w:t>
      </w:r>
      <w:r>
        <w:rPr>
          <w:rFonts w:ascii="Times New Roman" w:hAnsi="Times New Roman" w:cs="Times New Roman"/>
          <w:sz w:val="26"/>
          <w:szCs w:val="26"/>
          <w:lang w:val="sr-Cyrl-RS"/>
        </w:rPr>
        <w:t>ндман  поднело 11 посланика</w:t>
      </w:r>
      <w:r w:rsidRPr="00050AED">
        <w:rPr>
          <w:rFonts w:ascii="Times New Roman" w:hAnsi="Times New Roman" w:cs="Times New Roman"/>
          <w:sz w:val="26"/>
          <w:szCs w:val="26"/>
          <w:lang w:val="sr-Cyrl-RS"/>
        </w:rPr>
        <w:t xml:space="preserve">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 нису гласала 152 од 153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 амандман је поднело 10</w:t>
      </w:r>
      <w:r>
        <w:rPr>
          <w:rFonts w:ascii="Times New Roman" w:hAnsi="Times New Roman" w:cs="Times New Roman"/>
          <w:sz w:val="26"/>
          <w:szCs w:val="26"/>
          <w:lang w:val="sr-Cyrl-RS"/>
        </w:rPr>
        <w:t xml:space="preserve"> </w:t>
      </w:r>
      <w:r w:rsidRPr="00050AED">
        <w:rPr>
          <w:rFonts w:ascii="Times New Roman" w:hAnsi="Times New Roman" w:cs="Times New Roman"/>
          <w:sz w:val="26"/>
          <w:szCs w:val="26"/>
          <w:lang w:val="sr-Cyrl-RS"/>
        </w:rPr>
        <w:t>посланика ПГ Борис Тадић.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153 од 153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На назив члана и члан 4. амандман поднело 11 посланика </w:t>
      </w:r>
      <w:r w:rsidRPr="00050AED">
        <w:rPr>
          <w:rFonts w:ascii="Times New Roman" w:hAnsi="Times New Roman" w:cs="Times New Roman"/>
          <w:sz w:val="26"/>
          <w:szCs w:val="26"/>
          <w:lang w:val="sr-Cyrl-RS"/>
        </w:rPr>
        <w:t xml:space="preserve">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Нису гласала 152 од 152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На назив члана</w:t>
      </w:r>
      <w:r w:rsidRPr="00050AED">
        <w:rPr>
          <w:rFonts w:ascii="Times New Roman" w:hAnsi="Times New Roman" w:cs="Times New Roman"/>
          <w:sz w:val="26"/>
          <w:szCs w:val="26"/>
          <w:lang w:val="sr-Cyrl-RS"/>
        </w:rPr>
        <w:t xml:space="preserve"> и члан 5. ама</w:t>
      </w:r>
      <w:r>
        <w:rPr>
          <w:rFonts w:ascii="Times New Roman" w:hAnsi="Times New Roman" w:cs="Times New Roman"/>
          <w:sz w:val="26"/>
          <w:szCs w:val="26"/>
          <w:lang w:val="sr-Cyrl-RS"/>
        </w:rPr>
        <w:t>ндман поднело 11 посланика</w:t>
      </w:r>
      <w:r w:rsidRPr="00050AED">
        <w:rPr>
          <w:rFonts w:ascii="Times New Roman" w:hAnsi="Times New Roman" w:cs="Times New Roman"/>
          <w:sz w:val="26"/>
          <w:szCs w:val="26"/>
          <w:lang w:val="sr-Cyrl-RS"/>
        </w:rPr>
        <w:t xml:space="preserve">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Нису гласала 152 од 152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5. амандман је поднело 10</w:t>
      </w:r>
      <w:r>
        <w:rPr>
          <w:rFonts w:ascii="Times New Roman" w:hAnsi="Times New Roman" w:cs="Times New Roman"/>
          <w:sz w:val="26"/>
          <w:szCs w:val="26"/>
          <w:lang w:val="sr-Cyrl-RS"/>
        </w:rPr>
        <w:t xml:space="preserve"> </w:t>
      </w:r>
      <w:r w:rsidRPr="00050AED">
        <w:rPr>
          <w:rFonts w:ascii="Times New Roman" w:hAnsi="Times New Roman" w:cs="Times New Roman"/>
          <w:sz w:val="26"/>
          <w:szCs w:val="26"/>
          <w:lang w:val="sr-Cyrl-RS"/>
        </w:rPr>
        <w:t>посланика ПГ Борис Тадић.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153 од 153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На назив члана и члан 6. амандман поднело 11 посланика </w:t>
      </w:r>
      <w:r w:rsidRPr="00050AED">
        <w:rPr>
          <w:rFonts w:ascii="Times New Roman" w:hAnsi="Times New Roman" w:cs="Times New Roman"/>
          <w:sz w:val="26"/>
          <w:szCs w:val="26"/>
          <w:lang w:val="sr-Cyrl-RS"/>
        </w:rPr>
        <w:t xml:space="preserve">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153 од 153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На назив члана и члан 7. амандман поднело 11 посланика </w:t>
      </w:r>
      <w:r w:rsidRPr="00050AED">
        <w:rPr>
          <w:rFonts w:ascii="Times New Roman" w:hAnsi="Times New Roman" w:cs="Times New Roman"/>
          <w:sz w:val="26"/>
          <w:szCs w:val="26"/>
          <w:lang w:val="sr-Cyrl-RS"/>
        </w:rPr>
        <w:t xml:space="preserve">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153 од 153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На назив члана и члан 8. амандман поднело 11 посланика</w:t>
      </w:r>
      <w:r w:rsidRPr="00050AED">
        <w:rPr>
          <w:rFonts w:ascii="Times New Roman" w:hAnsi="Times New Roman" w:cs="Times New Roman"/>
          <w:sz w:val="26"/>
          <w:szCs w:val="26"/>
          <w:lang w:val="sr-Cyrl-RS"/>
        </w:rPr>
        <w:t xml:space="preserve">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153 од 153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w:t>
      </w:r>
      <w:r>
        <w:rPr>
          <w:rFonts w:ascii="Times New Roman" w:hAnsi="Times New Roman" w:cs="Times New Roman"/>
          <w:sz w:val="26"/>
          <w:szCs w:val="26"/>
          <w:lang w:val="sr-Cyrl-RS"/>
        </w:rPr>
        <w:t>в члана и члан 9. амандман поднело 11 посланика</w:t>
      </w:r>
      <w:r w:rsidRPr="00050AED">
        <w:rPr>
          <w:rFonts w:ascii="Times New Roman" w:hAnsi="Times New Roman" w:cs="Times New Roman"/>
          <w:sz w:val="26"/>
          <w:szCs w:val="26"/>
          <w:lang w:val="sr-Cyrl-RS"/>
        </w:rPr>
        <w:t xml:space="preserve">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154 од 154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На назив члана и члан 10. амандман поднело 11 посланика</w:t>
      </w:r>
      <w:r w:rsidRPr="00050AED">
        <w:rPr>
          <w:rFonts w:ascii="Times New Roman" w:hAnsi="Times New Roman" w:cs="Times New Roman"/>
          <w:sz w:val="26"/>
          <w:szCs w:val="26"/>
          <w:lang w:val="sr-Cyrl-RS"/>
        </w:rPr>
        <w:t xml:space="preserve">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Нису гласала 154 од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главе II изнад члана 11. назив члана 11. и члан 11. амандман је поднело 11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Нису гласала 154 од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12. амандман је поднело 11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Нису гласала 154 од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члана 13. и члан 13. амандмане у истоветном тексту поднело је 10 посланика ПГ Борис Тадић – СДС, ЗЗС, ЗС и 11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Нису гласала 154 од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На назив члана и члан 14. амандман поднело 11 посланика</w:t>
      </w:r>
      <w:r w:rsidRPr="00050AED">
        <w:rPr>
          <w:rFonts w:ascii="Times New Roman" w:hAnsi="Times New Roman" w:cs="Times New Roman"/>
          <w:sz w:val="26"/>
          <w:szCs w:val="26"/>
          <w:lang w:val="sr-Cyrl-RS"/>
        </w:rPr>
        <w:t xml:space="preserve">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 нису гласала 154 од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члан</w:t>
      </w:r>
      <w:r>
        <w:rPr>
          <w:rFonts w:ascii="Times New Roman" w:hAnsi="Times New Roman" w:cs="Times New Roman"/>
          <w:sz w:val="26"/>
          <w:szCs w:val="26"/>
          <w:lang w:val="sr-Cyrl-RS"/>
        </w:rPr>
        <w:t>а и члан 15. амандман поднело 11 посланика</w:t>
      </w:r>
      <w:r w:rsidRPr="00050AED">
        <w:rPr>
          <w:rFonts w:ascii="Times New Roman" w:hAnsi="Times New Roman" w:cs="Times New Roman"/>
          <w:sz w:val="26"/>
          <w:szCs w:val="26"/>
          <w:lang w:val="sr-Cyrl-RS"/>
        </w:rPr>
        <w:t xml:space="preserve">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 нису гласала 154 од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На назив члана и члан 16. амандман поднело 11 посланика</w:t>
      </w:r>
      <w:r w:rsidRPr="00050AED">
        <w:rPr>
          <w:rFonts w:ascii="Times New Roman" w:hAnsi="Times New Roman" w:cs="Times New Roman"/>
          <w:sz w:val="26"/>
          <w:szCs w:val="26"/>
          <w:lang w:val="sr-Cyrl-RS"/>
        </w:rPr>
        <w:t xml:space="preserve">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 нису гласала 153 од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На назив члана и члан 17. амандман поднело 11 посланика</w:t>
      </w:r>
      <w:r w:rsidRPr="00050AED">
        <w:rPr>
          <w:rFonts w:ascii="Times New Roman" w:hAnsi="Times New Roman" w:cs="Times New Roman"/>
          <w:sz w:val="26"/>
          <w:szCs w:val="26"/>
          <w:lang w:val="sr-Cyrl-RS"/>
        </w:rPr>
        <w:t xml:space="preserve">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 нису гласала 152 од 153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17. амандман је поднело 10 посланика СДС, ЗЗС, ЗС.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Нису гласала 154 од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18. амандман је поднело 11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 нису гласала 153 од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19. амандман је поднело 11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Нису гласала 154 од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20. амандман је поднело 11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Нису гласала 154 од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члана 21. и члан 21. амандман је поднело 11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Нису гласала</w:t>
      </w:r>
      <w:r w:rsidRPr="00050AED">
        <w:rPr>
          <w:rFonts w:ascii="Times New Roman" w:hAnsi="Times New Roman" w:cs="Times New Roman"/>
          <w:sz w:val="26"/>
          <w:szCs w:val="26"/>
          <w:lang w:val="sr-Cyrl-RS"/>
        </w:rPr>
        <w:t xml:space="preserve"> 154 од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члана 22. и члан 22. амандман је поднело 11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Нису гласала</w:t>
      </w:r>
      <w:r w:rsidRPr="00050AED">
        <w:rPr>
          <w:rFonts w:ascii="Times New Roman" w:hAnsi="Times New Roman" w:cs="Times New Roman"/>
          <w:sz w:val="26"/>
          <w:szCs w:val="26"/>
          <w:lang w:val="sr-Cyrl-RS"/>
        </w:rPr>
        <w:t xml:space="preserve"> 152 од 152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члана 23. и члан 23. амандман је поднело 11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гласао 151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23. амандман је поднело 10 посланика ПГ Борис Тадић – СДС, ЗЗС, ЗС.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гласао 151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На назив члана и члан 24. амандман поднело 11 посланика</w:t>
      </w:r>
      <w:r w:rsidRPr="00050AED">
        <w:rPr>
          <w:rFonts w:ascii="Times New Roman" w:hAnsi="Times New Roman" w:cs="Times New Roman"/>
          <w:sz w:val="26"/>
          <w:szCs w:val="26"/>
          <w:lang w:val="sr-Cyrl-RS"/>
        </w:rPr>
        <w:t xml:space="preserve">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Нису гласала</w:t>
      </w:r>
      <w:r w:rsidRPr="00050AED">
        <w:rPr>
          <w:rFonts w:ascii="Times New Roman" w:hAnsi="Times New Roman" w:cs="Times New Roman"/>
          <w:sz w:val="26"/>
          <w:szCs w:val="26"/>
          <w:lang w:val="sr-Cyrl-RS"/>
        </w:rPr>
        <w:t xml:space="preserve"> 152 од 152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24. амандман је поднело 10 посланика ПГ Борис Тадић – СДС, ЗЗС, ЗС.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Нису гласала</w:t>
      </w:r>
      <w:r w:rsidRPr="00050AED">
        <w:rPr>
          <w:rFonts w:ascii="Times New Roman" w:hAnsi="Times New Roman" w:cs="Times New Roman"/>
          <w:sz w:val="26"/>
          <w:szCs w:val="26"/>
          <w:lang w:val="sr-Cyrl-RS"/>
        </w:rPr>
        <w:t xml:space="preserve"> 153 од 153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члана 25. и члан 25. амандман је поднело 11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Нису гласала</w:t>
      </w:r>
      <w:r w:rsidRPr="00050AED">
        <w:rPr>
          <w:rFonts w:ascii="Times New Roman" w:hAnsi="Times New Roman" w:cs="Times New Roman"/>
          <w:sz w:val="26"/>
          <w:szCs w:val="26"/>
          <w:lang w:val="sr-Cyrl-RS"/>
        </w:rPr>
        <w:t xml:space="preserve"> 153 од 153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члана 26. и члан 26. амандман је поднело 11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Нису гласала</w:t>
      </w:r>
      <w:r w:rsidRPr="00050AED">
        <w:rPr>
          <w:rFonts w:ascii="Times New Roman" w:hAnsi="Times New Roman" w:cs="Times New Roman"/>
          <w:sz w:val="26"/>
          <w:szCs w:val="26"/>
          <w:lang w:val="sr-Cyrl-RS"/>
        </w:rPr>
        <w:t xml:space="preserve"> 152 од 152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члана 27. и члан 27. амандман је поднело 11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Нису гласала</w:t>
      </w:r>
      <w:r w:rsidRPr="00050AED">
        <w:rPr>
          <w:rFonts w:ascii="Times New Roman" w:hAnsi="Times New Roman" w:cs="Times New Roman"/>
          <w:sz w:val="26"/>
          <w:szCs w:val="26"/>
          <w:lang w:val="sr-Cyrl-RS"/>
        </w:rPr>
        <w:t xml:space="preserve"> 152 од 152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28. амандман је поднело 11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гласао 151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29. амандман је поднело 11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гласао 151 од 151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члана 30. и члан 30. амандман је поднело 11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гласао 151 од 151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главе III  изнад члана 31. и члан 31. амандман је поднело 11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Нису гласала</w:t>
      </w:r>
      <w:r w:rsidRPr="00050AED">
        <w:rPr>
          <w:rFonts w:ascii="Times New Roman" w:hAnsi="Times New Roman" w:cs="Times New Roman"/>
          <w:sz w:val="26"/>
          <w:szCs w:val="26"/>
          <w:lang w:val="sr-Cyrl-RS"/>
        </w:rPr>
        <w:t xml:space="preserve"> 153 од 153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32. амандман је поднело 11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r>
      <w:r>
        <w:rPr>
          <w:rFonts w:ascii="Times New Roman" w:hAnsi="Times New Roman" w:cs="Times New Roman"/>
          <w:sz w:val="26"/>
          <w:szCs w:val="26"/>
          <w:lang w:val="sr-Cyrl-RS"/>
        </w:rPr>
        <w:t>Нису гласала</w:t>
      </w:r>
      <w:r w:rsidRPr="00050AED">
        <w:rPr>
          <w:rFonts w:ascii="Times New Roman" w:hAnsi="Times New Roman" w:cs="Times New Roman"/>
          <w:sz w:val="26"/>
          <w:szCs w:val="26"/>
          <w:lang w:val="sr-Cyrl-RS"/>
        </w:rPr>
        <w:t xml:space="preserve"> 154 од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33. амандмане у истоветном тексту поднело је 10 посланика ПГ Борис Тадић – СДС, ЗЗС, ЗС и 11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Нису гласала</w:t>
      </w:r>
      <w:r w:rsidRPr="00050AED">
        <w:rPr>
          <w:rFonts w:ascii="Times New Roman" w:hAnsi="Times New Roman" w:cs="Times New Roman"/>
          <w:sz w:val="26"/>
          <w:szCs w:val="26"/>
          <w:lang w:val="sr-Cyrl-RS"/>
        </w:rPr>
        <w:t xml:space="preserve"> 154 од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34. амандман је поднело 11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155 од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35. амандман је поднело 11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155 од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36. амандман је поднело 11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155 од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37. амандман је поднело 11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155 од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37. амандман је поднело 10 посланика СДС, ЗЗС, ЗС.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156 од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Пре него што ставим на гласање Предлог закона у целини, подсећам вас да је чланом 37. Предлога закона предвиђено да овај закон ступи на снагу наредног дана од дана објављивања у „Службеном гласнику Републике Србије“, па сагласно члану 196. став 4. Устава Републике Србије, најпре стављам на гласање предлог да се утврди постојање нарочито оправданих разлога да закон ступи на снагу раније од осмог дана од дана објављивања.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137, против – два, уздржан –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17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w:t>
      </w:r>
      <w:r>
        <w:rPr>
          <w:rFonts w:ascii="Times New Roman" w:hAnsi="Times New Roman" w:cs="Times New Roman"/>
          <w:sz w:val="26"/>
          <w:szCs w:val="26"/>
          <w:lang w:val="sr-Cyrl-RS"/>
        </w:rPr>
        <w:t xml:space="preserve"> је</w:t>
      </w:r>
      <w:r w:rsidRPr="00050AED">
        <w:rPr>
          <w:rFonts w:ascii="Times New Roman" w:hAnsi="Times New Roman" w:cs="Times New Roman"/>
          <w:sz w:val="26"/>
          <w:szCs w:val="26"/>
          <w:lang w:val="sr-Cyrl-RS"/>
        </w:rPr>
        <w:t xml:space="preserve"> посебно одлучила да постоје нарочито оправдани разлози за ступање на снагу закона у року краћем од 8 дана од дана његовог објављивања.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Предлог закона о обнови нак</w:t>
      </w:r>
      <w:r>
        <w:rPr>
          <w:rFonts w:ascii="Times New Roman" w:hAnsi="Times New Roman" w:cs="Times New Roman"/>
          <w:sz w:val="26"/>
          <w:szCs w:val="26"/>
          <w:lang w:val="sr-Cyrl-RS"/>
        </w:rPr>
        <w:t>он елементарне и друге непогоде</w:t>
      </w:r>
      <w:r w:rsidRPr="00050AED">
        <w:rPr>
          <w:rFonts w:ascii="Times New Roman" w:hAnsi="Times New Roman" w:cs="Times New Roman"/>
          <w:sz w:val="26"/>
          <w:szCs w:val="26"/>
          <w:lang w:val="sr-Cyrl-RS"/>
        </w:rPr>
        <w:t xml:space="preserve"> у целини.</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139</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17 од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lastRenderedPageBreak/>
        <w:tab/>
      </w:r>
      <w:r w:rsidRPr="00050AED">
        <w:rPr>
          <w:rFonts w:ascii="Times New Roman" w:hAnsi="Times New Roman" w:cs="Times New Roman"/>
          <w:sz w:val="26"/>
          <w:szCs w:val="26"/>
          <w:lang w:val="sr-Cyrl-RS"/>
        </w:rPr>
        <w:t xml:space="preserve">Народна скупштина </w:t>
      </w:r>
      <w:r>
        <w:rPr>
          <w:rFonts w:ascii="Times New Roman" w:hAnsi="Times New Roman" w:cs="Times New Roman"/>
          <w:sz w:val="26"/>
          <w:szCs w:val="26"/>
          <w:lang w:val="sr-Cyrl-RS"/>
        </w:rPr>
        <w:t xml:space="preserve">је </w:t>
      </w:r>
      <w:r w:rsidRPr="00050AED">
        <w:rPr>
          <w:rFonts w:ascii="Times New Roman" w:hAnsi="Times New Roman" w:cs="Times New Roman"/>
          <w:sz w:val="26"/>
          <w:szCs w:val="26"/>
          <w:lang w:val="sr-Cyrl-RS"/>
        </w:rPr>
        <w:t>усвојила Предлог закона о обнови након елементарне и друге непогоде.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Прелазимо на 70. тачку дневног реда</w:t>
      </w:r>
      <w:r>
        <w:rPr>
          <w:rFonts w:ascii="Times New Roman" w:hAnsi="Times New Roman" w:cs="Times New Roman"/>
          <w:sz w:val="26"/>
          <w:szCs w:val="26"/>
          <w:lang w:val="sr-Cyrl-RS"/>
        </w:rPr>
        <w:t xml:space="preserve"> – </w:t>
      </w:r>
      <w:r w:rsidRPr="00050AED">
        <w:rPr>
          <w:rFonts w:ascii="Times New Roman" w:hAnsi="Times New Roman" w:cs="Times New Roman"/>
          <w:sz w:val="26"/>
          <w:szCs w:val="26"/>
          <w:lang w:val="sr-Cyrl-RS"/>
        </w:rPr>
        <w:t>ПРЕДЛОГ ЗАКОНА О ПРИВРЕМЕНОМ УРЕЂИВАЊУ НАЧИНА НАПЛАТЕ ТАКСЕ ЗА ЈАВНИ МЕДИЈСКИ СЕРВИС</w:t>
      </w:r>
      <w:r>
        <w:rPr>
          <w:rFonts w:ascii="Times New Roman" w:hAnsi="Times New Roman" w:cs="Times New Roman"/>
          <w:sz w:val="26"/>
          <w:szCs w:val="26"/>
          <w:lang w:val="sr-Cyrl-RS"/>
        </w:rPr>
        <w:t xml:space="preserve">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Предлог закона о привременом уређивању начина наплате</w:t>
      </w:r>
      <w:r>
        <w:rPr>
          <w:rFonts w:ascii="Times New Roman" w:hAnsi="Times New Roman" w:cs="Times New Roman"/>
          <w:sz w:val="26"/>
          <w:szCs w:val="26"/>
          <w:lang w:val="sr-Cyrl-RS"/>
        </w:rPr>
        <w:t xml:space="preserve"> таксе за јавни медијски сервис</w:t>
      </w:r>
      <w:r w:rsidRPr="00050AED">
        <w:rPr>
          <w:rFonts w:ascii="Times New Roman" w:hAnsi="Times New Roman" w:cs="Times New Roman"/>
          <w:sz w:val="26"/>
          <w:szCs w:val="26"/>
          <w:lang w:val="sr-Cyrl-RS"/>
        </w:rPr>
        <w:t xml:space="preserve"> у начелу.</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140, против – три</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13 од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w:t>
      </w:r>
      <w:r>
        <w:rPr>
          <w:rFonts w:ascii="Times New Roman" w:hAnsi="Times New Roman" w:cs="Times New Roman"/>
          <w:sz w:val="26"/>
          <w:szCs w:val="26"/>
          <w:lang w:val="sr-Cyrl-RS"/>
        </w:rPr>
        <w:t xml:space="preserve"> је</w:t>
      </w:r>
      <w:r w:rsidRPr="00050AED">
        <w:rPr>
          <w:rFonts w:ascii="Times New Roman" w:hAnsi="Times New Roman" w:cs="Times New Roman"/>
          <w:sz w:val="26"/>
          <w:szCs w:val="26"/>
          <w:lang w:val="sr-Cyrl-RS"/>
        </w:rPr>
        <w:t xml:space="preserve"> већином гласова прихватила Предлог закона, у начелу.</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Прелазимо на одлучивање о амандманима.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Предлог закона амандман је поднело 10 посланика</w:t>
      </w:r>
      <w:r>
        <w:rPr>
          <w:rFonts w:ascii="Times New Roman" w:hAnsi="Times New Roman" w:cs="Times New Roman"/>
          <w:sz w:val="26"/>
          <w:szCs w:val="26"/>
          <w:lang w:val="sr-Cyrl-RS"/>
        </w:rPr>
        <w:t xml:space="preserve"> СДС,ЗЗС,ЗС</w:t>
      </w:r>
      <w:r w:rsidRPr="00050AED">
        <w:rPr>
          <w:rFonts w:ascii="Times New Roman" w:hAnsi="Times New Roman" w:cs="Times New Roman"/>
          <w:sz w:val="26"/>
          <w:szCs w:val="26"/>
          <w:lang w:val="sr-Cyrl-RS"/>
        </w:rPr>
        <w:t>.</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158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 амандмане, у истоветном тексту, поднели су посланик проф. др Јанко Веселиновић, заједно посланици Зоран Живковић и Владимир Павићевић и четири народна посланика ПГ ДС.  </w:t>
      </w: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158 од 159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 амандман је поднело 10 посланика </w:t>
      </w:r>
      <w:r>
        <w:rPr>
          <w:rFonts w:ascii="Times New Roman" w:hAnsi="Times New Roman" w:cs="Times New Roman"/>
          <w:sz w:val="26"/>
          <w:szCs w:val="26"/>
          <w:lang w:val="sr-Cyrl-RS"/>
        </w:rPr>
        <w:t>СДС,ЗЗС,ЗС</w:t>
      </w:r>
      <w:r w:rsidRPr="00050AED">
        <w:rPr>
          <w:rFonts w:ascii="Times New Roman" w:hAnsi="Times New Roman" w:cs="Times New Roman"/>
          <w:sz w:val="26"/>
          <w:szCs w:val="26"/>
          <w:lang w:val="sr-Cyrl-RS"/>
        </w:rPr>
        <w:t>.</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156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2. амандмане, у истоветном тексту, поднели су посланик проф. др Јанко Веселиновић, заједно посланици Зоран Живковић и Владимир Павићевић и четири народна посланика ПГ ДС.  </w:t>
      </w:r>
      <w:r w:rsidRPr="00050AED">
        <w:rPr>
          <w:rFonts w:ascii="Times New Roman" w:hAnsi="Times New Roman" w:cs="Times New Roman"/>
          <w:sz w:val="26"/>
          <w:szCs w:val="26"/>
          <w:lang w:val="sr-Cyrl-RS"/>
        </w:rPr>
        <w:tab/>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Pr="00050AED">
        <w:rPr>
          <w:rFonts w:ascii="Times New Roman" w:hAnsi="Times New Roman" w:cs="Times New Roman"/>
          <w:sz w:val="26"/>
          <w:szCs w:val="26"/>
          <w:lang w:val="sr-Cyrl-RS"/>
        </w:rPr>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157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2. амандман је поднело 10 посланика </w:t>
      </w:r>
      <w:r>
        <w:rPr>
          <w:rFonts w:ascii="Times New Roman" w:hAnsi="Times New Roman" w:cs="Times New Roman"/>
          <w:sz w:val="26"/>
          <w:szCs w:val="26"/>
          <w:lang w:val="sr-Cyrl-RS"/>
        </w:rPr>
        <w:t>СДС,ЗЗС,ЗС</w:t>
      </w:r>
      <w:r w:rsidRPr="00050AED">
        <w:rPr>
          <w:rFonts w:ascii="Times New Roman" w:hAnsi="Times New Roman" w:cs="Times New Roman"/>
          <w:sz w:val="26"/>
          <w:szCs w:val="26"/>
          <w:lang w:val="sr-Cyrl-RS"/>
        </w:rPr>
        <w:t>.</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157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 амандмане, у истоветном тексту, поднели су посланик проф. др Јанко Веселиновић, заједно посланици Зоран Живковић и Владимир Павићевић и четири народна посланика ПГ ДС и 10</w:t>
      </w:r>
      <w:r>
        <w:rPr>
          <w:rFonts w:ascii="Times New Roman" w:hAnsi="Times New Roman" w:cs="Times New Roman"/>
          <w:sz w:val="26"/>
          <w:szCs w:val="26"/>
          <w:lang w:val="sr-Cyrl-RS"/>
        </w:rPr>
        <w:t xml:space="preserve"> </w:t>
      </w:r>
      <w:r w:rsidRPr="00050AED">
        <w:rPr>
          <w:rFonts w:ascii="Times New Roman" w:hAnsi="Times New Roman" w:cs="Times New Roman"/>
          <w:sz w:val="26"/>
          <w:szCs w:val="26"/>
          <w:lang w:val="sr-Cyrl-RS"/>
        </w:rPr>
        <w:t>посланика Посланичке групе  Борис Тадић – СДС, Заједно за Србију, ЗС.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157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На члан 4. амандмане, у истоветном тексту, поднели су посланик проф. др Јанко Веселиновић, заједно посланици Зоран Живковић и Владимир Павићевић и четири народна посланика ПГ ДС и 10</w:t>
      </w:r>
      <w:r>
        <w:rPr>
          <w:rFonts w:ascii="Times New Roman" w:hAnsi="Times New Roman" w:cs="Times New Roman"/>
          <w:sz w:val="26"/>
          <w:szCs w:val="26"/>
          <w:lang w:val="sr-Cyrl-RS"/>
        </w:rPr>
        <w:t xml:space="preserve"> </w:t>
      </w:r>
      <w:r w:rsidRPr="00050AED">
        <w:rPr>
          <w:rFonts w:ascii="Times New Roman" w:hAnsi="Times New Roman" w:cs="Times New Roman"/>
          <w:sz w:val="26"/>
          <w:szCs w:val="26"/>
          <w:lang w:val="sr-Cyrl-RS"/>
        </w:rPr>
        <w:t>посланика Посланичке групе  Борис Тадић – СДС, Заједно за Србију, Зелени Србије.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157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5. амандмане, у истоветном тексту, поднели су посланик проф. др Јанко Веселиновић, заједно посланици Зоран Живковић и Владимир Павићевић и четири народна посланика ПГ ДС и 10</w:t>
      </w:r>
      <w:r>
        <w:rPr>
          <w:rFonts w:ascii="Times New Roman" w:hAnsi="Times New Roman" w:cs="Times New Roman"/>
          <w:sz w:val="26"/>
          <w:szCs w:val="26"/>
          <w:lang w:val="sr-Cyrl-RS"/>
        </w:rPr>
        <w:t xml:space="preserve"> </w:t>
      </w:r>
      <w:r w:rsidRPr="00050AED">
        <w:rPr>
          <w:rFonts w:ascii="Times New Roman" w:hAnsi="Times New Roman" w:cs="Times New Roman"/>
          <w:sz w:val="26"/>
          <w:szCs w:val="26"/>
          <w:lang w:val="sr-Cyrl-RS"/>
        </w:rPr>
        <w:t>посланика Посланичке групе  Борис Тадић – СДС, Заједно за Србију, Зелени Србије.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157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5. амандман је поднео посланик Милан Петрић.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156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6. амандмане, у истоветном тексту, поднели су посланик проф. др Јанко Веселиновић, заједно посланици Зоран Живковић и Владимир Павићевић и четири народна посланика ПГ ДС.</w:t>
      </w:r>
      <w:r w:rsidRPr="00050AED">
        <w:rPr>
          <w:rFonts w:ascii="Times New Roman" w:hAnsi="Times New Roman" w:cs="Times New Roman"/>
          <w:sz w:val="26"/>
          <w:szCs w:val="26"/>
          <w:lang w:val="sr-Cyrl-RS"/>
        </w:rPr>
        <w:tab/>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Pr="00050AED">
        <w:rPr>
          <w:rFonts w:ascii="Times New Roman" w:hAnsi="Times New Roman" w:cs="Times New Roman"/>
          <w:sz w:val="26"/>
          <w:szCs w:val="26"/>
          <w:lang w:val="sr-Cyrl-RS"/>
        </w:rPr>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157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7. амандмане, у истоветном тексту, поднели су посланик проф. др Јанко Веселиновић, заједно посланици Зоран Живковић и Владимир Павићевић и четири народна посланика ПГ ДС и 10посланика Посланичке групе  Борис Тадић – СДС, Заједно за Србију, Зелени Србије.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156 од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8. амандмане, у истоветном тексту, поднели су посланик проф. др Јанко Веселиновић, заједно посланици Зоран Живковић и Владимир Павићевић и четири народна посланика ПГ ДС.</w:t>
      </w: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156 од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9. амандмане, у истоветном тексту, поднели су посланик проф. др Јанко Веселиновић, заједно посланици Зоран Живковић и Владимир Павићевић и четири народна посланика ПГ ДС.</w:t>
      </w:r>
      <w:r w:rsidRPr="00050AED">
        <w:rPr>
          <w:rFonts w:ascii="Times New Roman" w:hAnsi="Times New Roman" w:cs="Times New Roman"/>
          <w:sz w:val="26"/>
          <w:szCs w:val="26"/>
          <w:lang w:val="sr-Cyrl-RS"/>
        </w:rPr>
        <w:tab/>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Pr="00050AED">
        <w:rPr>
          <w:rFonts w:ascii="Times New Roman" w:hAnsi="Times New Roman" w:cs="Times New Roman"/>
          <w:sz w:val="26"/>
          <w:szCs w:val="26"/>
          <w:lang w:val="sr-Cyrl-RS"/>
        </w:rPr>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156 од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 xml:space="preserve">На члан 9. амандман је поднело 10 посланика </w:t>
      </w:r>
      <w:r>
        <w:rPr>
          <w:rFonts w:ascii="Times New Roman" w:hAnsi="Times New Roman" w:cs="Times New Roman"/>
          <w:sz w:val="26"/>
          <w:szCs w:val="26"/>
          <w:lang w:val="sr-Cyrl-RS"/>
        </w:rPr>
        <w:t>СДС,ЗЗС,ЗС</w:t>
      </w:r>
      <w:r w:rsidRPr="00050AED">
        <w:rPr>
          <w:rFonts w:ascii="Times New Roman" w:hAnsi="Times New Roman" w:cs="Times New Roman"/>
          <w:sz w:val="26"/>
          <w:szCs w:val="26"/>
          <w:lang w:val="sr-Cyrl-RS"/>
        </w:rPr>
        <w:t>.</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156 од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10. амандмане, у истоветном тексту, поднели су посланик проф. др Јанко Веселиновић, заједно посланици Зоран Живковић и Владимир Павићевић и четири народна посланика ПГ ДС.</w:t>
      </w:r>
      <w:r w:rsidRPr="00050AED">
        <w:rPr>
          <w:rFonts w:ascii="Times New Roman" w:hAnsi="Times New Roman" w:cs="Times New Roman"/>
          <w:sz w:val="26"/>
          <w:szCs w:val="26"/>
          <w:lang w:val="sr-Cyrl-RS"/>
        </w:rPr>
        <w:tab/>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Pr="00050AED">
        <w:rPr>
          <w:rFonts w:ascii="Times New Roman" w:hAnsi="Times New Roman" w:cs="Times New Roman"/>
          <w:sz w:val="26"/>
          <w:szCs w:val="26"/>
          <w:lang w:val="sr-Cyrl-RS"/>
        </w:rPr>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156 од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11. амандмане, у истоветном тексту, поднели су посланик проф. др Јанко Веселиновић, заједно посланици Зоран Живковић и Владимир Павићевић и четири народна посланика ПГ ДС.</w:t>
      </w: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157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11. амандман је поднело 10 посланика </w:t>
      </w:r>
      <w:r>
        <w:rPr>
          <w:rFonts w:ascii="Times New Roman" w:hAnsi="Times New Roman" w:cs="Times New Roman"/>
          <w:sz w:val="26"/>
          <w:szCs w:val="26"/>
          <w:lang w:val="sr-Cyrl-RS"/>
        </w:rPr>
        <w:t>СДС,ЗЗС,ЗС</w:t>
      </w:r>
      <w:r w:rsidRPr="00050AED">
        <w:rPr>
          <w:rFonts w:ascii="Times New Roman" w:hAnsi="Times New Roman" w:cs="Times New Roman"/>
          <w:sz w:val="26"/>
          <w:szCs w:val="26"/>
          <w:lang w:val="sr-Cyrl-RS"/>
        </w:rPr>
        <w:t>.</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157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12. амандмане, у истоветном тексту, поднели су посланик проф. др Јанко Веселиновић, заједно посланици Зоран Живковић и Владимир Павићевић и четири народна посланика ПГ ДС.</w:t>
      </w:r>
      <w:r w:rsidRPr="00050AED">
        <w:rPr>
          <w:rFonts w:ascii="Times New Roman" w:hAnsi="Times New Roman" w:cs="Times New Roman"/>
          <w:sz w:val="26"/>
          <w:szCs w:val="26"/>
          <w:lang w:val="sr-Cyrl-RS"/>
        </w:rPr>
        <w:tab/>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Pr="00050AED">
        <w:rPr>
          <w:rFonts w:ascii="Times New Roman" w:hAnsi="Times New Roman" w:cs="Times New Roman"/>
          <w:sz w:val="26"/>
          <w:szCs w:val="26"/>
          <w:lang w:val="sr-Cyrl-RS"/>
        </w:rPr>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157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12. амандман је поднело 10 посланика </w:t>
      </w:r>
      <w:r>
        <w:rPr>
          <w:rFonts w:ascii="Times New Roman" w:hAnsi="Times New Roman" w:cs="Times New Roman"/>
          <w:sz w:val="26"/>
          <w:szCs w:val="26"/>
          <w:lang w:val="sr-Cyrl-RS"/>
        </w:rPr>
        <w:t>СДС,ЗЗС,ЗС</w:t>
      </w:r>
      <w:r w:rsidRPr="00050AED">
        <w:rPr>
          <w:rFonts w:ascii="Times New Roman" w:hAnsi="Times New Roman" w:cs="Times New Roman"/>
          <w:sz w:val="26"/>
          <w:szCs w:val="26"/>
          <w:lang w:val="sr-Cyrl-RS"/>
        </w:rPr>
        <w:t>.</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157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предлог да се утврди постојање нарочито оправданих разлога да закон ступи на снагу раније од осмог дана од дана објављивања.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140, против – три</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w:t>
      </w:r>
      <w:r>
        <w:rPr>
          <w:rFonts w:ascii="Times New Roman" w:hAnsi="Times New Roman" w:cs="Times New Roman"/>
          <w:sz w:val="26"/>
          <w:szCs w:val="26"/>
          <w:lang w:val="sr-Cyrl-RS"/>
        </w:rPr>
        <w:t xml:space="preserve"> је</w:t>
      </w:r>
      <w:r w:rsidRPr="00050AED">
        <w:rPr>
          <w:rFonts w:ascii="Times New Roman" w:hAnsi="Times New Roman" w:cs="Times New Roman"/>
          <w:sz w:val="26"/>
          <w:szCs w:val="26"/>
          <w:lang w:val="sr-Cyrl-RS"/>
        </w:rPr>
        <w:t xml:space="preserve"> посебно одлучила да постоје нарочито оправдани разлози за ступање закона на снагу у року краћем од 8 дана од дана његовог објављивања.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Предлог закона о привременом уређивању начина наплате</w:t>
      </w:r>
      <w:r>
        <w:rPr>
          <w:rFonts w:ascii="Times New Roman" w:hAnsi="Times New Roman" w:cs="Times New Roman"/>
          <w:sz w:val="26"/>
          <w:szCs w:val="26"/>
          <w:lang w:val="sr-Cyrl-RS"/>
        </w:rPr>
        <w:t xml:space="preserve"> таксе за јавни медијски сервис</w:t>
      </w:r>
      <w:r w:rsidRPr="00050AED">
        <w:rPr>
          <w:rFonts w:ascii="Times New Roman" w:hAnsi="Times New Roman" w:cs="Times New Roman"/>
          <w:sz w:val="26"/>
          <w:szCs w:val="26"/>
          <w:lang w:val="sr-Cyrl-RS"/>
        </w:rPr>
        <w:t xml:space="preserve"> у целини.</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138, против – пет</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14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w:t>
      </w:r>
      <w:r>
        <w:rPr>
          <w:rFonts w:ascii="Times New Roman" w:hAnsi="Times New Roman" w:cs="Times New Roman"/>
          <w:sz w:val="26"/>
          <w:szCs w:val="26"/>
          <w:lang w:val="sr-Cyrl-RS"/>
        </w:rPr>
        <w:t xml:space="preserve"> је</w:t>
      </w:r>
      <w:r w:rsidRPr="00050AED">
        <w:rPr>
          <w:rFonts w:ascii="Times New Roman" w:hAnsi="Times New Roman" w:cs="Times New Roman"/>
          <w:sz w:val="26"/>
          <w:szCs w:val="26"/>
          <w:lang w:val="sr-Cyrl-RS"/>
        </w:rPr>
        <w:t xml:space="preserve"> усвојила Предлог закона о привременом уређивању начина наплате</w:t>
      </w:r>
      <w:r>
        <w:rPr>
          <w:rFonts w:ascii="Times New Roman" w:hAnsi="Times New Roman" w:cs="Times New Roman"/>
          <w:sz w:val="26"/>
          <w:szCs w:val="26"/>
          <w:lang w:val="sr-Cyrl-RS"/>
        </w:rPr>
        <w:t xml:space="preserve"> таксе за јавни медијски сервис</w:t>
      </w:r>
      <w:r w:rsidRPr="00050AED">
        <w:rPr>
          <w:rFonts w:ascii="Times New Roman" w:hAnsi="Times New Roman" w:cs="Times New Roman"/>
          <w:sz w:val="26"/>
          <w:szCs w:val="26"/>
          <w:lang w:val="sr-Cyrl-RS"/>
        </w:rPr>
        <w:t xml:space="preserve"> у целини.</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Прел</w:t>
      </w:r>
      <w:r>
        <w:rPr>
          <w:rFonts w:ascii="Times New Roman" w:hAnsi="Times New Roman" w:cs="Times New Roman"/>
          <w:sz w:val="26"/>
          <w:szCs w:val="26"/>
          <w:lang w:val="sr-Cyrl-RS"/>
        </w:rPr>
        <w:t xml:space="preserve">азимо на 71. тачку дневног реда – </w:t>
      </w:r>
      <w:r w:rsidRPr="00050AED">
        <w:rPr>
          <w:rFonts w:ascii="Times New Roman" w:hAnsi="Times New Roman" w:cs="Times New Roman"/>
          <w:sz w:val="26"/>
          <w:szCs w:val="26"/>
          <w:lang w:val="sr-Cyrl-RS"/>
        </w:rPr>
        <w:t>ПРЕДЛОГ ЗАКОНА О ИЗМЕНАМА И ДОПУНАМА ЗАКОНА О НАУЧНОИСТРАЖИВАЧКОЈ ДЕЛАТНОСТИ</w:t>
      </w:r>
      <w:r>
        <w:rPr>
          <w:rFonts w:ascii="Times New Roman" w:hAnsi="Times New Roman" w:cs="Times New Roman"/>
          <w:sz w:val="26"/>
          <w:szCs w:val="26"/>
          <w:lang w:val="sr-Cyrl-RS"/>
        </w:rPr>
        <w:t xml:space="preserve">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Предлог закона о изменама и допунама Закона о научноистраживачкој делатности у начелу.</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142, против – два</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14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w:t>
      </w:r>
      <w:r>
        <w:rPr>
          <w:rFonts w:ascii="Times New Roman" w:hAnsi="Times New Roman" w:cs="Times New Roman"/>
          <w:sz w:val="26"/>
          <w:szCs w:val="26"/>
          <w:lang w:val="sr-Cyrl-RS"/>
        </w:rPr>
        <w:t xml:space="preserve"> је</w:t>
      </w:r>
      <w:r w:rsidRPr="00050AED">
        <w:rPr>
          <w:rFonts w:ascii="Times New Roman" w:hAnsi="Times New Roman" w:cs="Times New Roman"/>
          <w:sz w:val="26"/>
          <w:szCs w:val="26"/>
          <w:lang w:val="sr-Cyrl-RS"/>
        </w:rPr>
        <w:t xml:space="preserve"> већином гласова прихватила Предлог закона, у начелу.</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Прелазимо на одлучивање о амандманима.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 амандман је поднело 9 посланика СДС,З</w:t>
      </w:r>
      <w:r>
        <w:rPr>
          <w:rFonts w:ascii="Times New Roman" w:hAnsi="Times New Roman" w:cs="Times New Roman"/>
          <w:sz w:val="26"/>
          <w:szCs w:val="26"/>
          <w:lang w:val="sr-Cyrl-RS"/>
        </w:rPr>
        <w:t>ЗС,ЗС</w:t>
      </w:r>
      <w:r w:rsidRPr="00050AED">
        <w:rPr>
          <w:rFonts w:ascii="Times New Roman" w:hAnsi="Times New Roman" w:cs="Times New Roman"/>
          <w:sz w:val="26"/>
          <w:szCs w:val="26"/>
          <w:lang w:val="sr-Cyrl-RS"/>
        </w:rPr>
        <w:t>.</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156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 амандман су заједно поднеле посланици Александра Јерков и Наташа Вучковић.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157 од 157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w:t>
      </w:r>
      <w:r>
        <w:rPr>
          <w:rFonts w:ascii="Times New Roman" w:hAnsi="Times New Roman" w:cs="Times New Roman"/>
          <w:sz w:val="26"/>
          <w:szCs w:val="26"/>
          <w:lang w:val="sr-Cyrl-RS"/>
        </w:rPr>
        <w:t xml:space="preserve"> амандман је поднео посланик</w:t>
      </w:r>
      <w:r w:rsidRPr="00050AED">
        <w:rPr>
          <w:rFonts w:ascii="Times New Roman" w:hAnsi="Times New Roman" w:cs="Times New Roman"/>
          <w:sz w:val="26"/>
          <w:szCs w:val="26"/>
          <w:lang w:val="sr-Cyrl-RS"/>
        </w:rPr>
        <w:t xml:space="preserve"> др Благоје Брадић.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157 од 157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 амандман су заједно поднели посланици Балша Божовић и Гордана Чомић.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157 од 157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 амандман су заједно поднели посланици Балша Божовић и Гордана Чомић.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157 од 157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 амандман су заједно поднеле посланици Александра Јерков и Наташа Вучковић.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156 од 156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3. </w:t>
      </w:r>
      <w:r>
        <w:rPr>
          <w:rFonts w:ascii="Times New Roman" w:hAnsi="Times New Roman" w:cs="Times New Roman"/>
          <w:sz w:val="26"/>
          <w:szCs w:val="26"/>
          <w:lang w:val="sr-Cyrl-RS"/>
        </w:rPr>
        <w:t xml:space="preserve">амандман је поднео посланик </w:t>
      </w:r>
      <w:r w:rsidRPr="00050AED">
        <w:rPr>
          <w:rFonts w:ascii="Times New Roman" w:hAnsi="Times New Roman" w:cs="Times New Roman"/>
          <w:sz w:val="26"/>
          <w:szCs w:val="26"/>
          <w:lang w:val="sr-Cyrl-RS"/>
        </w:rPr>
        <w:t>др Благоје Брадић.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156 од 156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3. амандман је поднело 9 посланика СДС, </w:t>
      </w:r>
      <w:r>
        <w:rPr>
          <w:rFonts w:ascii="Times New Roman" w:hAnsi="Times New Roman" w:cs="Times New Roman"/>
          <w:sz w:val="26"/>
          <w:szCs w:val="26"/>
          <w:lang w:val="sr-Cyrl-RS"/>
        </w:rPr>
        <w:t>ЗЗС</w:t>
      </w:r>
      <w:r w:rsidRPr="00050AED">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ЗС</w:t>
      </w:r>
      <w:r w:rsidRPr="00050AED">
        <w:rPr>
          <w:rFonts w:ascii="Times New Roman" w:hAnsi="Times New Roman" w:cs="Times New Roman"/>
          <w:sz w:val="26"/>
          <w:szCs w:val="26"/>
          <w:lang w:val="sr-Cyrl-RS"/>
        </w:rPr>
        <w:t xml:space="preserve">.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156 од 156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4. амандман је поднело 9 посланика СДС, </w:t>
      </w:r>
      <w:r>
        <w:rPr>
          <w:rFonts w:ascii="Times New Roman" w:hAnsi="Times New Roman" w:cs="Times New Roman"/>
          <w:sz w:val="26"/>
          <w:szCs w:val="26"/>
          <w:lang w:val="sr-Cyrl-RS"/>
        </w:rPr>
        <w:t>ЗЗС</w:t>
      </w:r>
      <w:r w:rsidRPr="00050AED">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ЗС</w:t>
      </w:r>
      <w:r w:rsidRPr="00050AED">
        <w:rPr>
          <w:rFonts w:ascii="Times New Roman" w:hAnsi="Times New Roman" w:cs="Times New Roman"/>
          <w:sz w:val="26"/>
          <w:szCs w:val="26"/>
          <w:lang w:val="sr-Cyrl-RS"/>
        </w:rPr>
        <w:t xml:space="preserve">.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156 од 156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5. амандман је поднело 9 посланика СДС, </w:t>
      </w:r>
      <w:r>
        <w:rPr>
          <w:rFonts w:ascii="Times New Roman" w:hAnsi="Times New Roman" w:cs="Times New Roman"/>
          <w:sz w:val="26"/>
          <w:szCs w:val="26"/>
          <w:lang w:val="sr-Cyrl-RS"/>
        </w:rPr>
        <w:t>ЗЗС</w:t>
      </w:r>
      <w:r w:rsidRPr="00050AED">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ЗС</w:t>
      </w:r>
      <w:r w:rsidRPr="00050AED">
        <w:rPr>
          <w:rFonts w:ascii="Times New Roman" w:hAnsi="Times New Roman" w:cs="Times New Roman"/>
          <w:sz w:val="26"/>
          <w:szCs w:val="26"/>
          <w:lang w:val="sr-Cyrl-RS"/>
        </w:rPr>
        <w:t xml:space="preserve">.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156 од 156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5. амандман су заједно поднеле посланици Александра Јерков и Наташа Вучковић.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156 од 156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5. амандман су заједно поднели посланици Балша Божовић и Гордана Чомић.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156 од 156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6. амандман је поднело 9 посланика СДС, </w:t>
      </w:r>
      <w:r>
        <w:rPr>
          <w:rFonts w:ascii="Times New Roman" w:hAnsi="Times New Roman" w:cs="Times New Roman"/>
          <w:sz w:val="26"/>
          <w:szCs w:val="26"/>
          <w:lang w:val="sr-Cyrl-RS"/>
        </w:rPr>
        <w:t>ЗЗС</w:t>
      </w:r>
      <w:r w:rsidRPr="00050AED">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ЗС</w:t>
      </w:r>
      <w:r w:rsidRPr="00050AED">
        <w:rPr>
          <w:rFonts w:ascii="Times New Roman" w:hAnsi="Times New Roman" w:cs="Times New Roman"/>
          <w:sz w:val="26"/>
          <w:szCs w:val="26"/>
          <w:lang w:val="sr-Cyrl-RS"/>
        </w:rPr>
        <w:t xml:space="preserve">.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155 од 155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15.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155 од 155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16. амандман су заједно поднеле посланици Александра Јерков и Наташа Вучковић.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156 од 156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16. амандман су заједно поднели посланици Балша Божовић и Гордана Чомић.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156 од 156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16. амандман је поднело 9 посланика СДС, </w:t>
      </w:r>
      <w:r>
        <w:rPr>
          <w:rFonts w:ascii="Times New Roman" w:hAnsi="Times New Roman" w:cs="Times New Roman"/>
          <w:sz w:val="26"/>
          <w:szCs w:val="26"/>
          <w:lang w:val="sr-Cyrl-RS"/>
        </w:rPr>
        <w:t>ЗЗС</w:t>
      </w:r>
      <w:r w:rsidRPr="00050AED">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ЗС</w:t>
      </w:r>
      <w:r w:rsidRPr="00050AED">
        <w:rPr>
          <w:rFonts w:ascii="Times New Roman" w:hAnsi="Times New Roman" w:cs="Times New Roman"/>
          <w:sz w:val="26"/>
          <w:szCs w:val="26"/>
          <w:lang w:val="sr-Cyrl-RS"/>
        </w:rPr>
        <w:t xml:space="preserve">.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155 од 155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 xml:space="preserve">На члан 20. амандмане, у истоветном тексту, поднели су посланици мр Александра Јерков и Наташа Вучковић и заједно посланици Балша Божовић и Гордана Чомић.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155 од 155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21. амандман је поднело 9 посланика СДС, </w:t>
      </w:r>
      <w:r>
        <w:rPr>
          <w:rFonts w:ascii="Times New Roman" w:hAnsi="Times New Roman" w:cs="Times New Roman"/>
          <w:sz w:val="26"/>
          <w:szCs w:val="26"/>
          <w:lang w:val="sr-Cyrl-RS"/>
        </w:rPr>
        <w:t>ЗЗС</w:t>
      </w:r>
      <w:r w:rsidRPr="00050AED">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ЗС</w:t>
      </w:r>
      <w:r w:rsidRPr="00050AED">
        <w:rPr>
          <w:rFonts w:ascii="Times New Roman" w:hAnsi="Times New Roman" w:cs="Times New Roman"/>
          <w:sz w:val="26"/>
          <w:szCs w:val="26"/>
          <w:lang w:val="sr-Cyrl-RS"/>
        </w:rPr>
        <w:t xml:space="preserve">.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155 од 155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30.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154 од 155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30. амандман је поднело 9 посланика СДС, </w:t>
      </w:r>
      <w:r>
        <w:rPr>
          <w:rFonts w:ascii="Times New Roman" w:hAnsi="Times New Roman" w:cs="Times New Roman"/>
          <w:sz w:val="26"/>
          <w:szCs w:val="26"/>
          <w:lang w:val="sr-Cyrl-RS"/>
        </w:rPr>
        <w:t>ЗЗС</w:t>
      </w:r>
      <w:r w:rsidRPr="00050AED">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ЗС</w:t>
      </w:r>
      <w:r w:rsidRPr="00050AED">
        <w:rPr>
          <w:rFonts w:ascii="Times New Roman" w:hAnsi="Times New Roman" w:cs="Times New Roman"/>
          <w:sz w:val="26"/>
          <w:szCs w:val="26"/>
          <w:lang w:val="sr-Cyrl-RS"/>
        </w:rPr>
        <w:t xml:space="preserve">.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155 од 155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35. амандман је поднео посланик Зоран Живковић.</w:t>
      </w: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154 од 155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35. амандман је поднео Владимир Павићевић.</w:t>
      </w:r>
      <w:r w:rsidRPr="00050AED">
        <w:rPr>
          <w:rFonts w:ascii="Times New Roman" w:hAnsi="Times New Roman" w:cs="Times New Roman"/>
          <w:sz w:val="26"/>
          <w:szCs w:val="26"/>
          <w:lang w:val="sr-Cyrl-RS"/>
        </w:rPr>
        <w:tab/>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154 од 155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36. амандман је поднело 9 посланика СДС, </w:t>
      </w:r>
      <w:r>
        <w:rPr>
          <w:rFonts w:ascii="Times New Roman" w:hAnsi="Times New Roman" w:cs="Times New Roman"/>
          <w:sz w:val="26"/>
          <w:szCs w:val="26"/>
          <w:lang w:val="sr-Cyrl-RS"/>
        </w:rPr>
        <w:t>ЗЗС</w:t>
      </w:r>
      <w:r w:rsidRPr="00050AED">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ЗС</w:t>
      </w:r>
      <w:r w:rsidRPr="00050AED">
        <w:rPr>
          <w:rFonts w:ascii="Times New Roman" w:hAnsi="Times New Roman" w:cs="Times New Roman"/>
          <w:sz w:val="26"/>
          <w:szCs w:val="26"/>
          <w:lang w:val="sr-Cyrl-RS"/>
        </w:rPr>
        <w:t xml:space="preserve">.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157 од 157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36. амандман су заједно поднеле посланици Александра Јерков и Наташа Вучковић.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157 од 157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36. амандман су заједно поднели посланици Балша Божовић и Гордана Чомић.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157 од 157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39. амандман је поднело 9 посланика СДС, </w:t>
      </w:r>
      <w:r>
        <w:rPr>
          <w:rFonts w:ascii="Times New Roman" w:hAnsi="Times New Roman" w:cs="Times New Roman"/>
          <w:sz w:val="26"/>
          <w:szCs w:val="26"/>
          <w:lang w:val="sr-Cyrl-RS"/>
        </w:rPr>
        <w:t>ЗЗС</w:t>
      </w:r>
      <w:r w:rsidRPr="00050AED">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ЗС</w:t>
      </w:r>
      <w:r w:rsidRPr="00050AED">
        <w:rPr>
          <w:rFonts w:ascii="Times New Roman" w:hAnsi="Times New Roman" w:cs="Times New Roman"/>
          <w:sz w:val="26"/>
          <w:szCs w:val="26"/>
          <w:lang w:val="sr-Cyrl-RS"/>
        </w:rPr>
        <w:t xml:space="preserve">.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157 од 157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40. амандман је поднело 9 посланика СДС, </w:t>
      </w:r>
      <w:r>
        <w:rPr>
          <w:rFonts w:ascii="Times New Roman" w:hAnsi="Times New Roman" w:cs="Times New Roman"/>
          <w:sz w:val="26"/>
          <w:szCs w:val="26"/>
          <w:lang w:val="sr-Cyrl-RS"/>
        </w:rPr>
        <w:t>ЗЗС</w:t>
      </w:r>
      <w:r w:rsidRPr="00050AED">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ЗС</w:t>
      </w:r>
      <w:r w:rsidRPr="00050AED">
        <w:rPr>
          <w:rFonts w:ascii="Times New Roman" w:hAnsi="Times New Roman" w:cs="Times New Roman"/>
          <w:sz w:val="26"/>
          <w:szCs w:val="26"/>
          <w:lang w:val="sr-Cyrl-RS"/>
        </w:rPr>
        <w:t xml:space="preserve">.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157 од 157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45. амандмане, у истоветном тексту, поднело је 9 посланика ПГ Борис Тадић – СДС, Заједно за Србију, Зелени Србије и заједно посланици мр Александра Јерков и Наташа Вучковић.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157 од 157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45. амандман су заједно поднели посланици Балша Божовић и Гордана Чомић.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157 од 157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46. амандмане, у истоветном тексту, поднели су заједно посланици Зоран Живковић и Владимир Павићевић и 9 посланика ПГ Борис Тадић – СДС, Заједно за Србију, Зелени Србије.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156 од 157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46. амандман су заједно поднели посланици Балша Божовић и Гордана Чомић.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158 од 158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46. амандман су заједно поднеле посланици Александра Јерков и Наташа Вучковић.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158 од 158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47.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 против –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155 од 157 посланика.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47. амандман је поднело 9 посланика СДС, </w:t>
      </w:r>
      <w:r>
        <w:rPr>
          <w:rFonts w:ascii="Times New Roman" w:hAnsi="Times New Roman" w:cs="Times New Roman"/>
          <w:sz w:val="26"/>
          <w:szCs w:val="26"/>
          <w:lang w:val="sr-Cyrl-RS"/>
        </w:rPr>
        <w:t>ЗЗС</w:t>
      </w:r>
      <w:r w:rsidRPr="00050AED">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ЗС</w:t>
      </w:r>
      <w:r w:rsidRPr="00050AED">
        <w:rPr>
          <w:rFonts w:ascii="Times New Roman" w:hAnsi="Times New Roman" w:cs="Times New Roman"/>
          <w:sz w:val="26"/>
          <w:szCs w:val="26"/>
          <w:lang w:val="sr-Cyrl-RS"/>
        </w:rPr>
        <w:t>.</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157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На члан 47. амандман су заједно поднели посланици мр Александра Јерков и Наташа Вучковић.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157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47. амандман су заједно поднели посланици Балша Божовић и Гордана Чомић.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157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48.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157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49.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157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50.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157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51. амандмане, у истоветном тексту, поднели су заједно посланици мр Александра Јерков и Наташа Вучковић и заједно посланици Балша Божовић и Гордана Чомић.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159 од 159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Пошто смо завршили одлучивање о амандманима, приступамо гласању о Предлогу закона у целини.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Предлог закона о изменама и допунама Закона о науч</w:t>
      </w:r>
      <w:r>
        <w:rPr>
          <w:rFonts w:ascii="Times New Roman" w:hAnsi="Times New Roman" w:cs="Times New Roman"/>
          <w:sz w:val="26"/>
          <w:szCs w:val="26"/>
          <w:lang w:val="sr-Cyrl-RS"/>
        </w:rPr>
        <w:t>ноистраживачкој делатности</w:t>
      </w:r>
      <w:r w:rsidRPr="00050AED">
        <w:rPr>
          <w:rFonts w:ascii="Times New Roman" w:hAnsi="Times New Roman" w:cs="Times New Roman"/>
          <w:sz w:val="26"/>
          <w:szCs w:val="26"/>
          <w:lang w:val="sr-Cyrl-RS"/>
        </w:rPr>
        <w:t xml:space="preserve"> у целини.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141, против – 7</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13 од 161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w:t>
      </w:r>
      <w:r>
        <w:rPr>
          <w:rFonts w:ascii="Times New Roman" w:hAnsi="Times New Roman" w:cs="Times New Roman"/>
          <w:sz w:val="26"/>
          <w:szCs w:val="26"/>
          <w:lang w:val="sr-Cyrl-RS"/>
        </w:rPr>
        <w:t xml:space="preserve"> је</w:t>
      </w:r>
      <w:r w:rsidRPr="00050AED">
        <w:rPr>
          <w:rFonts w:ascii="Times New Roman" w:hAnsi="Times New Roman" w:cs="Times New Roman"/>
          <w:sz w:val="26"/>
          <w:szCs w:val="26"/>
          <w:lang w:val="sr-Cyrl-RS"/>
        </w:rPr>
        <w:t xml:space="preserve"> већином гласова усвојила Предлог закона о изменама и допунама Закона о научноистраживачкој делатности.</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Прелазимо на 72. тачку дневног реда – ПРЕДЛОГ ЗАКОНА О ИЗМЕНАМА И ДОПУНАМА ЗАКОНА О ПОЉОПРИВРЕДНОМ ЗЕМЉИШТУ</w:t>
      </w:r>
      <w:r>
        <w:rPr>
          <w:rFonts w:ascii="Times New Roman" w:hAnsi="Times New Roman" w:cs="Times New Roman"/>
          <w:sz w:val="26"/>
          <w:szCs w:val="26"/>
          <w:lang w:val="sr-Cyrl-RS"/>
        </w:rPr>
        <w:t xml:space="preserve"> (гласање)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Предлог закона о изменама и допунама З</w:t>
      </w:r>
      <w:r>
        <w:rPr>
          <w:rFonts w:ascii="Times New Roman" w:hAnsi="Times New Roman" w:cs="Times New Roman"/>
          <w:sz w:val="26"/>
          <w:szCs w:val="26"/>
          <w:lang w:val="sr-Cyrl-RS"/>
        </w:rPr>
        <w:t>акона о пољопривредном земљишту</w:t>
      </w:r>
      <w:r w:rsidRPr="00050AED">
        <w:rPr>
          <w:rFonts w:ascii="Times New Roman" w:hAnsi="Times New Roman" w:cs="Times New Roman"/>
          <w:sz w:val="26"/>
          <w:szCs w:val="26"/>
          <w:lang w:val="sr-Cyrl-RS"/>
        </w:rPr>
        <w:t xml:space="preserve"> у начелу.</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140, против – 9</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13 од 162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w:t>
      </w:r>
      <w:r>
        <w:rPr>
          <w:rFonts w:ascii="Times New Roman" w:hAnsi="Times New Roman" w:cs="Times New Roman"/>
          <w:sz w:val="26"/>
          <w:szCs w:val="26"/>
          <w:lang w:val="sr-Cyrl-RS"/>
        </w:rPr>
        <w:t xml:space="preserve"> је</w:t>
      </w:r>
      <w:r w:rsidRPr="00050AED">
        <w:rPr>
          <w:rFonts w:ascii="Times New Roman" w:hAnsi="Times New Roman" w:cs="Times New Roman"/>
          <w:sz w:val="26"/>
          <w:szCs w:val="26"/>
          <w:lang w:val="sr-Cyrl-RS"/>
        </w:rPr>
        <w:t xml:space="preserve"> већином </w:t>
      </w:r>
      <w:r>
        <w:rPr>
          <w:rFonts w:ascii="Times New Roman" w:hAnsi="Times New Roman" w:cs="Times New Roman"/>
          <w:sz w:val="26"/>
          <w:szCs w:val="26"/>
          <w:lang w:val="sr-Cyrl-RS"/>
        </w:rPr>
        <w:t>гласова усвојила Предлог закона</w:t>
      </w:r>
      <w:r w:rsidRPr="00050AED">
        <w:rPr>
          <w:rFonts w:ascii="Times New Roman" w:hAnsi="Times New Roman" w:cs="Times New Roman"/>
          <w:sz w:val="26"/>
          <w:szCs w:val="26"/>
          <w:lang w:val="sr-Cyrl-RS"/>
        </w:rPr>
        <w:t xml:space="preserve"> у начелу.</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Пошто је Народна скупштина прихватила Предлог закона у начелу, прелазимо на одлучивање о амандманима.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 амандман је поднео посланик Балша Божовић.</w:t>
      </w: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158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 амандман је поднео мр Александра Јерков.</w:t>
      </w: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158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 амандман је поднело 6 посланика </w:t>
      </w:r>
      <w:r>
        <w:rPr>
          <w:rFonts w:ascii="Times New Roman" w:hAnsi="Times New Roman" w:cs="Times New Roman"/>
          <w:sz w:val="26"/>
          <w:szCs w:val="26"/>
          <w:lang w:val="sr-Cyrl-RS"/>
        </w:rPr>
        <w:t>ЛСВ</w:t>
      </w:r>
      <w:r w:rsidRPr="00050AED">
        <w:rPr>
          <w:rFonts w:ascii="Times New Roman" w:hAnsi="Times New Roman" w:cs="Times New Roman"/>
          <w:sz w:val="26"/>
          <w:szCs w:val="26"/>
          <w:lang w:val="sr-Cyrl-RS"/>
        </w:rPr>
        <w:t>.</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6</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152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 амандман је поднео посланик Балша Божовић.</w:t>
      </w: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156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 амандман је поднео мр Александра Јерков.</w:t>
      </w: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155 од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 амандман је поднео посланик Балша Божовић.</w:t>
      </w: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155 од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 амандман је поднео мр Александра Јерков.</w:t>
      </w: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156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3. амандман је поднело 6 посланика СДС, </w:t>
      </w:r>
      <w:r>
        <w:rPr>
          <w:rFonts w:ascii="Times New Roman" w:hAnsi="Times New Roman" w:cs="Times New Roman"/>
          <w:sz w:val="26"/>
          <w:szCs w:val="26"/>
          <w:lang w:val="sr-Cyrl-RS"/>
        </w:rPr>
        <w:t>ЗЗС</w:t>
      </w:r>
      <w:r w:rsidRPr="00050AED">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ЗС</w:t>
      </w:r>
      <w:r w:rsidRPr="00050AED">
        <w:rPr>
          <w:rFonts w:ascii="Times New Roman" w:hAnsi="Times New Roman" w:cs="Times New Roman"/>
          <w:sz w:val="26"/>
          <w:szCs w:val="26"/>
          <w:lang w:val="sr-Cyrl-RS"/>
        </w:rPr>
        <w:t>.</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156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157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На члан 3. амандмане у истоветном тексту поднели су Скупштина АП Војводине и 6 посланика посланичке групе Лига социјалдемократа Војводине.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11</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146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 амандман је поднело 8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156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 амандман је поднео посланик Јован Марковић.</w:t>
      </w: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156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 амандман је поднео посланик Балша Божовић.</w:t>
      </w: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156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 амандман је поднео мр Александра Јерков.</w:t>
      </w: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157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 амандмане у истоветном тексту поднели су Скупштина АП Војводине и 6 посланика посланичке групе Лига социјалдемократа Војводине.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10</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147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 амандман су заједно поднели посланици Милисав Петронијевић, Марјана Мараш и др Милан Латковић.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7</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150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 амандман је поднело 8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156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 амандман је поднео посланик Јован Марковић.</w:t>
      </w: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156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5.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156,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5.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157,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5. амандман је поднео посланик Милан Петрић.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155,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6.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157,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6.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157,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6. амандмане у истоветном тексту поднели су Скупштина АП Војводине и 6 посланика посланичке групе Лига социјалдемократа Војводине.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13</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144,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6. амандман је поднело 8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156,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6. амандман је поднео посланик Јован Марковић.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156,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7. амандмане у истоветном тексту поднели су посланик Балша Божовић и заједно посланици Зоран Живковић и Владимир Павићевић.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156,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7. амандмане у истоветном тексту поднели су Скупштина АП Војводине и 6 посланика посланичке групе Лига социјалдемократа Војводине.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11</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146, од 150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7. амандман је поднео посланик Милан Петрић.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6</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151,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7. амандман је поднело 6 посланика СДС, </w:t>
      </w:r>
      <w:r>
        <w:rPr>
          <w:rFonts w:ascii="Times New Roman" w:hAnsi="Times New Roman" w:cs="Times New Roman"/>
          <w:sz w:val="26"/>
          <w:szCs w:val="26"/>
          <w:lang w:val="sr-Cyrl-RS"/>
        </w:rPr>
        <w:t>ЗЗС</w:t>
      </w:r>
      <w:r w:rsidRPr="00050AED">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ЗС</w:t>
      </w:r>
      <w:r w:rsidRPr="00050AED">
        <w:rPr>
          <w:rFonts w:ascii="Times New Roman" w:hAnsi="Times New Roman" w:cs="Times New Roman"/>
          <w:sz w:val="26"/>
          <w:szCs w:val="26"/>
          <w:lang w:val="sr-Cyrl-RS"/>
        </w:rPr>
        <w:t xml:space="preserve">.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157,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7. амандман је поднео посланик Ласло Варга.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157,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7. амандман је поднео посланик Иван Јовановић.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158,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Молим, пошто посланик Јанко Веселиновић тражи да се утврди кворум, молим народне посланике да убаце своје картице у посланичке јединице електронског система за гласање.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Молим народне посланике да поново убаце своје идентификационе картице у посланичке јединице за гласање.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Нешто се са системом дешава.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Молим службу ИТ да провери систем.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Ставићу поново утврђивање кворума, празан ми је екран, не видим ништа на екрану.</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Поново утврђујемо кворум.</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Добио сам, захваљујем се, слику на екрану.</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Молим вас, председнице, ставите у другу јединицу, ако та није у реду.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Сада је у реду.</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П</w:t>
      </w:r>
      <w:r w:rsidRPr="00050AED">
        <w:rPr>
          <w:rFonts w:ascii="Times New Roman" w:hAnsi="Times New Roman" w:cs="Times New Roman"/>
          <w:sz w:val="26"/>
          <w:szCs w:val="26"/>
          <w:lang w:val="sr-Cyrl-RS"/>
        </w:rPr>
        <w:t>рименом електронског система</w:t>
      </w:r>
      <w:r>
        <w:rPr>
          <w:rFonts w:ascii="Times New Roman" w:hAnsi="Times New Roman" w:cs="Times New Roman"/>
          <w:sz w:val="26"/>
          <w:szCs w:val="26"/>
          <w:lang w:val="sr-Cyrl-RS"/>
        </w:rPr>
        <w:t xml:space="preserve"> утврђено је да је</w:t>
      </w:r>
      <w:r w:rsidRPr="00050AED">
        <w:rPr>
          <w:rFonts w:ascii="Times New Roman" w:hAnsi="Times New Roman" w:cs="Times New Roman"/>
          <w:sz w:val="26"/>
          <w:szCs w:val="26"/>
          <w:lang w:val="sr-Cyrl-RS"/>
        </w:rPr>
        <w:t xml:space="preserve"> у сали 130 посланика, у овом тренутку 133 народна посланика и да можемо да наставимо са радом.</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7. амандман је поднео посланик Иван Јовановић.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139, од 141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7. амандман је поднео посланик Борислав Стефановић.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7</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137, од 144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На члан 7. амандман су заједно поднели посланици Милетић Михајловић, Марјана Мараш и др Милан Латковић.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7</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143, од 150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7. амандмане у истоветном тексту поднели су посланик Јован Марковић и 8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 уздржан – један</w:t>
      </w:r>
      <w:r>
        <w:rPr>
          <w:rFonts w:ascii="Times New Roman" w:hAnsi="Times New Roman" w:cs="Times New Roman"/>
          <w:sz w:val="26"/>
          <w:szCs w:val="26"/>
          <w:lang w:val="sr-Cyrl-RS"/>
        </w:rPr>
        <w:t>, није</w:t>
      </w:r>
      <w:r w:rsidRPr="00050AED">
        <w:rPr>
          <w:rFonts w:ascii="Times New Roman" w:hAnsi="Times New Roman" w:cs="Times New Roman"/>
          <w:sz w:val="26"/>
          <w:szCs w:val="26"/>
          <w:lang w:val="sr-Cyrl-RS"/>
        </w:rPr>
        <w:t xml:space="preserve"> гласао 151, од 154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8.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153, од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8.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152, од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8.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152, од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9.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двоје</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151 од 153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9. амандман је поднела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двоје</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152 од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9.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154 од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10. амандмане, у истоветном тексту, поднели су посланици Балша Божовић, Милан Петрић, Јован Марковић и 8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пет</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150 од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На члан 10. амандмане, у истоветном тексту, поднели су Скупштина АП Војводине и 6 посланика посланичке групе Лига социјалдемократа Војводине.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десет</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145 од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10. амандман је поднео посланик Ласло Варга.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6</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148 од 154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11. амандмане, у истоветном тексту, поднели су посланици Балша Божовић, Јован Марковић, Милан Петрић, са исправком, и 8 посланика ПГ ДС.</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пет</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149 од 154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11. амандмане, у истоветном тексту, поднели су Скупштина АП Војводине и 6 посланика посланичке групе Лига социјалдемократа Војводине.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десет</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143 од 153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11. амандман, са исправкама, поднео је посланик Маријан Ристичевић.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 против –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151 од 153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11. амандман је поднело 6 посланика СДС, </w:t>
      </w:r>
      <w:r>
        <w:rPr>
          <w:rFonts w:ascii="Times New Roman" w:hAnsi="Times New Roman" w:cs="Times New Roman"/>
          <w:sz w:val="26"/>
          <w:szCs w:val="26"/>
          <w:lang w:val="sr-Cyrl-RS"/>
        </w:rPr>
        <w:t>ЗЗС</w:t>
      </w:r>
      <w:r w:rsidRPr="00050AED">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ЗС</w:t>
      </w:r>
      <w:r w:rsidRPr="00050AED">
        <w:rPr>
          <w:rFonts w:ascii="Times New Roman" w:hAnsi="Times New Roman" w:cs="Times New Roman"/>
          <w:sz w:val="26"/>
          <w:szCs w:val="26"/>
          <w:lang w:val="sr-Cyrl-RS"/>
        </w:rPr>
        <w:t>.</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 уздржан – један</w:t>
      </w:r>
      <w:r>
        <w:rPr>
          <w:rFonts w:ascii="Times New Roman" w:hAnsi="Times New Roman" w:cs="Times New Roman"/>
          <w:sz w:val="26"/>
          <w:szCs w:val="26"/>
          <w:lang w:val="sr-Cyrl-RS"/>
        </w:rPr>
        <w:t>, није</w:t>
      </w:r>
      <w:r w:rsidRPr="00050AED">
        <w:rPr>
          <w:rFonts w:ascii="Times New Roman" w:hAnsi="Times New Roman" w:cs="Times New Roman"/>
          <w:sz w:val="26"/>
          <w:szCs w:val="26"/>
          <w:lang w:val="sr-Cyrl-RS"/>
        </w:rPr>
        <w:t xml:space="preserve"> гласао 151 од 153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11. амандман је поднела посланик Биљана Хасановић Кораћ.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153 од 153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11. амандман је поднела посланик Бранка Каравидић.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153 од 153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11. амандман је поднео посланик Горан Богдановић.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153 од 153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11. амандман је поднео посланик Милетић Михајловић.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Представник предлагача прихватио је амандман у току претреса Предлога закона у појединостима, а Одбор за уставна питања и законодавство сматра да је амандман у складу са Уставом и правним системом Републике Србије.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140, против – двоје</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14 од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w:t>
      </w:r>
      <w:r>
        <w:rPr>
          <w:rFonts w:ascii="Times New Roman" w:hAnsi="Times New Roman" w:cs="Times New Roman"/>
          <w:sz w:val="26"/>
          <w:szCs w:val="26"/>
          <w:lang w:val="sr-Cyrl-RS"/>
        </w:rPr>
        <w:t xml:space="preserve"> је</w:t>
      </w:r>
      <w:r w:rsidRPr="00050AED">
        <w:rPr>
          <w:rFonts w:ascii="Times New Roman" w:hAnsi="Times New Roman" w:cs="Times New Roman"/>
          <w:sz w:val="26"/>
          <w:szCs w:val="26"/>
          <w:lang w:val="sr-Cyrl-RS"/>
        </w:rPr>
        <w:t xml:space="preserve">, већином гласова,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11</w:t>
      </w:r>
      <w:r>
        <w:rPr>
          <w:rFonts w:ascii="Times New Roman" w:hAnsi="Times New Roman" w:cs="Times New Roman"/>
          <w:sz w:val="26"/>
          <w:szCs w:val="26"/>
          <w:lang w:val="sr-Cyrl-RS"/>
        </w:rPr>
        <w:t>. амандман је поднео посланик</w:t>
      </w:r>
      <w:r w:rsidRPr="00050AED">
        <w:rPr>
          <w:rFonts w:ascii="Times New Roman" w:hAnsi="Times New Roman" w:cs="Times New Roman"/>
          <w:sz w:val="26"/>
          <w:szCs w:val="26"/>
          <w:lang w:val="sr-Cyrl-RS"/>
        </w:rPr>
        <w:t xml:space="preserve"> др Благоје Брадић.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 један, уздржан</w:t>
      </w:r>
      <w:r w:rsidRPr="00050AED">
        <w:rPr>
          <w:rFonts w:ascii="Times New Roman" w:hAnsi="Times New Roman" w:cs="Times New Roman"/>
          <w:sz w:val="26"/>
          <w:szCs w:val="26"/>
          <w:lang w:val="sr-Cyrl-RS"/>
        </w:rPr>
        <w:t xml:space="preserve"> –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155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11. амандман је поднео посланик проф. др Јанко Веселиновић.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двоје, против – 8</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146 од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12.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двоје</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154 од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12. амандман је поднела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двоје</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153 од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13.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двоје</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153 од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13. амандман је поднела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двоје</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153 од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14.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154 од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15.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155 од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15. амандман је поднела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156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16. амандман је поднела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двоје</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155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17.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двоје, против –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154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17. амандман је поднела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двоје</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155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18.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двоје</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156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18. амандман је поднео посланик проф. др Јанко Веселиновић.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пет, против – 12</w:t>
      </w:r>
      <w:r>
        <w:rPr>
          <w:rFonts w:ascii="Times New Roman" w:hAnsi="Times New Roman" w:cs="Times New Roman"/>
          <w:sz w:val="26"/>
          <w:szCs w:val="26"/>
          <w:lang w:val="sr-Cyrl-RS"/>
        </w:rPr>
        <w:t>, није</w:t>
      </w:r>
      <w:r w:rsidRPr="00050AED">
        <w:rPr>
          <w:rFonts w:ascii="Times New Roman" w:hAnsi="Times New Roman" w:cs="Times New Roman"/>
          <w:sz w:val="26"/>
          <w:szCs w:val="26"/>
          <w:lang w:val="sr-Cyrl-RS"/>
        </w:rPr>
        <w:t xml:space="preserve"> гласао 141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није прихватила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Пошто смо завршили одлучивање о амандманима, приступамо гласању о Предлогу закона у целини.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Предлог закона о изменама и допунама Зако</w:t>
      </w:r>
      <w:r>
        <w:rPr>
          <w:rFonts w:ascii="Times New Roman" w:hAnsi="Times New Roman" w:cs="Times New Roman"/>
          <w:sz w:val="26"/>
          <w:szCs w:val="26"/>
          <w:lang w:val="sr-Cyrl-RS"/>
        </w:rPr>
        <w:t>на о пољопривредном земљишту</w:t>
      </w:r>
      <w:r w:rsidRPr="00050AED">
        <w:rPr>
          <w:rFonts w:ascii="Times New Roman" w:hAnsi="Times New Roman" w:cs="Times New Roman"/>
          <w:sz w:val="26"/>
          <w:szCs w:val="26"/>
          <w:lang w:val="sr-Cyrl-RS"/>
        </w:rPr>
        <w:t xml:space="preserve"> у целини.</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143, против – 8</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7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w:t>
      </w:r>
      <w:r>
        <w:rPr>
          <w:rFonts w:ascii="Times New Roman" w:hAnsi="Times New Roman" w:cs="Times New Roman"/>
          <w:sz w:val="26"/>
          <w:szCs w:val="26"/>
          <w:lang w:val="sr-Cyrl-RS"/>
        </w:rPr>
        <w:t xml:space="preserve"> је</w:t>
      </w:r>
      <w:r w:rsidRPr="00050AED">
        <w:rPr>
          <w:rFonts w:ascii="Times New Roman" w:hAnsi="Times New Roman" w:cs="Times New Roman"/>
          <w:sz w:val="26"/>
          <w:szCs w:val="26"/>
          <w:lang w:val="sr-Cyrl-RS"/>
        </w:rPr>
        <w:t xml:space="preserve">, већином гласова, усвојила Предлог закона о изменама и допунама Закона о пољопривредном земљишту.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Прелазимо на 73. тачку дневног реда – ПРЕДЛОГ ЗАКОНА О ЗАШТИТИ ЗЕМЉИШТА</w:t>
      </w:r>
      <w:r>
        <w:rPr>
          <w:rFonts w:ascii="Times New Roman" w:hAnsi="Times New Roman" w:cs="Times New Roman"/>
          <w:sz w:val="26"/>
          <w:szCs w:val="26"/>
          <w:lang w:val="sr-Cyrl-RS"/>
        </w:rPr>
        <w:t xml:space="preserve">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Предлог закона.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141</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16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w:t>
      </w:r>
      <w:r>
        <w:rPr>
          <w:rFonts w:ascii="Times New Roman" w:hAnsi="Times New Roman" w:cs="Times New Roman"/>
          <w:sz w:val="26"/>
          <w:szCs w:val="26"/>
          <w:lang w:val="sr-Cyrl-RS"/>
        </w:rPr>
        <w:t xml:space="preserve"> је</w:t>
      </w:r>
      <w:r w:rsidRPr="00050AED">
        <w:rPr>
          <w:rFonts w:ascii="Times New Roman" w:hAnsi="Times New Roman" w:cs="Times New Roman"/>
          <w:sz w:val="26"/>
          <w:szCs w:val="26"/>
          <w:lang w:val="sr-Cyrl-RS"/>
        </w:rPr>
        <w:t xml:space="preserve"> већином гласова прихватила Предлог закона у начелу.</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Прелазимо на одлучивање о амандманима.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главе I, назив изнад члана 1. и члан 1.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157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2. и члан 2. амандман је поднела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 против –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155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3. и члан 3.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156 од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 амандман, са исправком, поднео је посланик Јанко Веселиновић.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 против – 7</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147 од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4. и члан 4. амандман је поднела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155 од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5. и члан 5.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156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6. и члан 6.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 уздржан –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155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6. амандман је поднела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155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7.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155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7. амандман је поднела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155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главе II и члан 8.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157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9. и члан 9. амандман је поднела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155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9.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155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10. и члан 10.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156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10.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155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10. амандман је поднела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156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11. и члан 11.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156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11. амандман је поднела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154 од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главе III и члан 12.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155 од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12. амандман је поднела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154 од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13.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153 од 155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13. амандман је поднела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155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14. и члан 14.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156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14. амандман је поднела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три</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154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15. и члан 15.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уздржан –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156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16. и члан 16. амандман је поднела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157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17. и члан 17.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157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18. и члан 18. амандман је поднела мр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овај амандман.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156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На члан 18. амандман је поднео посланик Милан Петрић.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пет</w:t>
      </w:r>
      <w:r>
        <w:rPr>
          <w:rFonts w:ascii="Times New Roman" w:hAnsi="Times New Roman" w:cs="Times New Roman"/>
          <w:sz w:val="26"/>
          <w:szCs w:val="26"/>
          <w:lang w:val="sr-Cyrl-RS"/>
        </w:rPr>
        <w:t>, није</w:t>
      </w:r>
      <w:r w:rsidRPr="00050AED">
        <w:rPr>
          <w:rFonts w:ascii="Times New Roman" w:hAnsi="Times New Roman" w:cs="Times New Roman"/>
          <w:sz w:val="26"/>
          <w:szCs w:val="26"/>
          <w:lang w:val="sr-Cyrl-RS"/>
        </w:rPr>
        <w:t xml:space="preserve"> гласао 151 од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19. и члан 19.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155 од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19.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155 од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19.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156 од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20.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155 од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20.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156 од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21.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156 од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21.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156 од 156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22.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156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23.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157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24.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157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24.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157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25.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157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26.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157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26.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159 од 159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27.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157 од 159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27.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158 од 159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28.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158 од 159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28.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157 од 159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29.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159 од 159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29.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158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На члан 30.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157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30.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157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31. амандман су заједно поднели посланици Зоран Живковић и Владимир Павићевић.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157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31.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156 од 157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31.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157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32.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157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32.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157 од 158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33.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157 од 159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33.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158 од 159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34.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158 од 159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34.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158 од 159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35.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157 од 159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главе VI и члан 36.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158 од 159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изнад члана 37. и члан 37. амандман је поднела Александра Јерков.</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160 од 161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назив главе VII, назив изнад члана 38. и члан 38. амандман је поднео посланик Балша Божовић.</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159 од 161 народног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назив изнад члана и члан 39. амандман је поднела мр Александра Јерков.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159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40. амандман је поднео посланик Балша Божовић.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160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назив изнад члана и члан 41. амандман је поднела мр Александра Јерков.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162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42. амандман је поднео посланик Балша Божовић.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160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42. амандман је поднела мр Александра Јерков.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w:t>
      </w:r>
      <w:r w:rsidRPr="00050AED">
        <w:rPr>
          <w:rFonts w:ascii="Times New Roman" w:hAnsi="Times New Roman" w:cs="Times New Roman"/>
          <w:sz w:val="26"/>
          <w:szCs w:val="26"/>
          <w:lang w:val="sr-Cyrl-RS"/>
        </w:rPr>
        <w:t xml:space="preserve"> гласао 161 посланик.</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 xml:space="preserve">На назив Главе VIII, назив изнад члана и члан 43. амандман је поднео посланик Балша Божовић.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160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назив изнад члана 44. и члан 44. амандман је поднела мр Александра Јерков.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w:t>
      </w:r>
      <w:r w:rsidRPr="00050AED">
        <w:rPr>
          <w:rFonts w:ascii="Times New Roman" w:hAnsi="Times New Roman" w:cs="Times New Roman"/>
          <w:sz w:val="26"/>
          <w:szCs w:val="26"/>
          <w:lang w:val="sr-Cyrl-RS"/>
        </w:rPr>
        <w:t xml:space="preserve"> гласао 161 посланик.</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44. амандман је поднело 10</w:t>
      </w:r>
      <w:r>
        <w:rPr>
          <w:rFonts w:ascii="Times New Roman" w:hAnsi="Times New Roman" w:cs="Times New Roman"/>
          <w:sz w:val="26"/>
          <w:szCs w:val="26"/>
          <w:lang w:val="sr-Cyrl-RS"/>
        </w:rPr>
        <w:t xml:space="preserve"> </w:t>
      </w:r>
      <w:r w:rsidRPr="00050AED">
        <w:rPr>
          <w:rFonts w:ascii="Times New Roman" w:hAnsi="Times New Roman" w:cs="Times New Roman"/>
          <w:sz w:val="26"/>
          <w:szCs w:val="26"/>
          <w:lang w:val="sr-Cyrl-RS"/>
        </w:rPr>
        <w:t xml:space="preserve">посланика </w:t>
      </w:r>
      <w:r>
        <w:rPr>
          <w:rFonts w:ascii="Times New Roman" w:hAnsi="Times New Roman" w:cs="Times New Roman"/>
          <w:sz w:val="26"/>
          <w:szCs w:val="26"/>
          <w:lang w:val="sr-Cyrl-RS"/>
        </w:rPr>
        <w:t>СДС,ЗЗС,ЗС</w:t>
      </w:r>
      <w:r w:rsidRPr="00050AED">
        <w:rPr>
          <w:rFonts w:ascii="Times New Roman" w:hAnsi="Times New Roman" w:cs="Times New Roman"/>
          <w:sz w:val="26"/>
          <w:szCs w:val="26"/>
          <w:lang w:val="sr-Cyrl-RS"/>
        </w:rPr>
        <w:t xml:space="preserve">.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w:t>
      </w:r>
      <w:r w:rsidRPr="00050AED">
        <w:rPr>
          <w:rFonts w:ascii="Times New Roman" w:hAnsi="Times New Roman" w:cs="Times New Roman"/>
          <w:sz w:val="26"/>
          <w:szCs w:val="26"/>
          <w:lang w:val="sr-Cyrl-RS"/>
        </w:rPr>
        <w:t xml:space="preserve"> гласао 161 посланик.</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45. амандман је поднео посланик Балша Божовић.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w:t>
      </w:r>
      <w:r w:rsidRPr="00050AED">
        <w:rPr>
          <w:rFonts w:ascii="Times New Roman" w:hAnsi="Times New Roman" w:cs="Times New Roman"/>
          <w:sz w:val="26"/>
          <w:szCs w:val="26"/>
          <w:lang w:val="sr-Cyrl-RS"/>
        </w:rPr>
        <w:t xml:space="preserve"> гласао 161 посланик.</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45. амандман је поднело 10</w:t>
      </w:r>
      <w:r>
        <w:rPr>
          <w:rFonts w:ascii="Times New Roman" w:hAnsi="Times New Roman" w:cs="Times New Roman"/>
          <w:sz w:val="26"/>
          <w:szCs w:val="26"/>
          <w:lang w:val="sr-Cyrl-RS"/>
        </w:rPr>
        <w:t xml:space="preserve"> </w:t>
      </w:r>
      <w:r w:rsidRPr="00050AED">
        <w:rPr>
          <w:rFonts w:ascii="Times New Roman" w:hAnsi="Times New Roman" w:cs="Times New Roman"/>
          <w:sz w:val="26"/>
          <w:szCs w:val="26"/>
          <w:lang w:val="sr-Cyrl-RS"/>
        </w:rPr>
        <w:t xml:space="preserve">посланика </w:t>
      </w:r>
      <w:r>
        <w:rPr>
          <w:rFonts w:ascii="Times New Roman" w:hAnsi="Times New Roman" w:cs="Times New Roman"/>
          <w:sz w:val="26"/>
          <w:szCs w:val="26"/>
          <w:lang w:val="sr-Cyrl-RS"/>
        </w:rPr>
        <w:t>СДС,ЗЗС,ЗС</w:t>
      </w:r>
      <w:r w:rsidRPr="00050AED">
        <w:rPr>
          <w:rFonts w:ascii="Times New Roman" w:hAnsi="Times New Roman" w:cs="Times New Roman"/>
          <w:sz w:val="26"/>
          <w:szCs w:val="26"/>
          <w:lang w:val="sr-Cyrl-RS"/>
        </w:rPr>
        <w:t xml:space="preserve">.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w:t>
      </w:r>
      <w:r w:rsidRPr="00050AED">
        <w:rPr>
          <w:rFonts w:ascii="Times New Roman" w:hAnsi="Times New Roman" w:cs="Times New Roman"/>
          <w:sz w:val="26"/>
          <w:szCs w:val="26"/>
          <w:lang w:val="sr-Cyrl-RS"/>
        </w:rPr>
        <w:t xml:space="preserve"> гласао 161 посланик.</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46. амандман је поднела мр Александра Јерков.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 </w:t>
      </w:r>
      <w:r>
        <w:rPr>
          <w:rFonts w:ascii="Times New Roman" w:hAnsi="Times New Roman" w:cs="Times New Roman"/>
          <w:sz w:val="26"/>
          <w:szCs w:val="26"/>
          <w:lang w:val="sr-Cyrl-RS"/>
        </w:rPr>
        <w:t>нису гласала</w:t>
      </w:r>
      <w:r w:rsidRPr="00050AED">
        <w:rPr>
          <w:rFonts w:ascii="Times New Roman" w:hAnsi="Times New Roman" w:cs="Times New Roman"/>
          <w:sz w:val="26"/>
          <w:szCs w:val="26"/>
          <w:lang w:val="sr-Cyrl-RS"/>
        </w:rPr>
        <w:t xml:space="preserve"> 162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47. амандман је поднео посланик Балша Божовић.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 </w:t>
      </w:r>
      <w:r>
        <w:rPr>
          <w:rFonts w:ascii="Times New Roman" w:hAnsi="Times New Roman" w:cs="Times New Roman"/>
          <w:sz w:val="26"/>
          <w:szCs w:val="26"/>
          <w:lang w:val="sr-Cyrl-RS"/>
        </w:rPr>
        <w:t>нису гласала</w:t>
      </w:r>
      <w:r w:rsidRPr="00050AED">
        <w:rPr>
          <w:rFonts w:ascii="Times New Roman" w:hAnsi="Times New Roman" w:cs="Times New Roman"/>
          <w:sz w:val="26"/>
          <w:szCs w:val="26"/>
          <w:lang w:val="sr-Cyrl-RS"/>
        </w:rPr>
        <w:t xml:space="preserve"> 162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назив изнад Главе VIII и члан 48. амандман је поднела мр Александра Јерков.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w:t>
      </w:r>
      <w:r w:rsidRPr="00050AED">
        <w:rPr>
          <w:rFonts w:ascii="Times New Roman" w:hAnsi="Times New Roman" w:cs="Times New Roman"/>
          <w:sz w:val="26"/>
          <w:szCs w:val="26"/>
          <w:lang w:val="sr-Cyrl-RS"/>
        </w:rPr>
        <w:t xml:space="preserve"> гласао 161 посланик.</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48. амандман је поднело 10</w:t>
      </w:r>
      <w:r>
        <w:rPr>
          <w:rFonts w:ascii="Times New Roman" w:hAnsi="Times New Roman" w:cs="Times New Roman"/>
          <w:sz w:val="26"/>
          <w:szCs w:val="26"/>
          <w:lang w:val="sr-Cyrl-RS"/>
        </w:rPr>
        <w:t xml:space="preserve"> </w:t>
      </w:r>
      <w:r w:rsidRPr="00050AED">
        <w:rPr>
          <w:rFonts w:ascii="Times New Roman" w:hAnsi="Times New Roman" w:cs="Times New Roman"/>
          <w:sz w:val="26"/>
          <w:szCs w:val="26"/>
          <w:lang w:val="sr-Cyrl-RS"/>
        </w:rPr>
        <w:t xml:space="preserve">посланика </w:t>
      </w:r>
      <w:r>
        <w:rPr>
          <w:rFonts w:ascii="Times New Roman" w:hAnsi="Times New Roman" w:cs="Times New Roman"/>
          <w:sz w:val="26"/>
          <w:szCs w:val="26"/>
          <w:lang w:val="sr-Cyrl-RS"/>
        </w:rPr>
        <w:t>СДС,ЗЗС,ЗС</w:t>
      </w:r>
      <w:r w:rsidRPr="00050AED">
        <w:rPr>
          <w:rFonts w:ascii="Times New Roman" w:hAnsi="Times New Roman" w:cs="Times New Roman"/>
          <w:sz w:val="26"/>
          <w:szCs w:val="26"/>
          <w:lang w:val="sr-Cyrl-RS"/>
        </w:rPr>
        <w:t xml:space="preserve">.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Нису гласала</w:t>
      </w:r>
      <w:r w:rsidRPr="00050AED">
        <w:rPr>
          <w:rFonts w:ascii="Times New Roman" w:hAnsi="Times New Roman" w:cs="Times New Roman"/>
          <w:sz w:val="26"/>
          <w:szCs w:val="26"/>
          <w:lang w:val="sr-Cyrl-RS"/>
        </w:rPr>
        <w:t xml:space="preserve"> 163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49. амандман је поднео посланик Балша Божовић.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164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 xml:space="preserve">На члан 49. амандман је поднело 10посланика ПГ Борис Тадић.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Није гласа</w:t>
      </w:r>
      <w:r>
        <w:rPr>
          <w:rFonts w:ascii="Times New Roman" w:hAnsi="Times New Roman" w:cs="Times New Roman"/>
          <w:sz w:val="26"/>
          <w:szCs w:val="26"/>
          <w:lang w:val="sr-Cyrl-RS"/>
        </w:rPr>
        <w:t>л</w:t>
      </w:r>
      <w:r w:rsidRPr="00050AED">
        <w:rPr>
          <w:rFonts w:ascii="Times New Roman" w:hAnsi="Times New Roman" w:cs="Times New Roman"/>
          <w:sz w:val="26"/>
          <w:szCs w:val="26"/>
          <w:lang w:val="sr-Cyrl-RS"/>
        </w:rPr>
        <w:t>о 165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50. амандман је поднела мр Александра Јерков.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165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 члан 50. амандман је поднело 10</w:t>
      </w:r>
      <w:r>
        <w:rPr>
          <w:rFonts w:ascii="Times New Roman" w:hAnsi="Times New Roman" w:cs="Times New Roman"/>
          <w:sz w:val="26"/>
          <w:szCs w:val="26"/>
          <w:lang w:val="sr-Cyrl-RS"/>
        </w:rPr>
        <w:t xml:space="preserve"> </w:t>
      </w:r>
      <w:r w:rsidRPr="00050AED">
        <w:rPr>
          <w:rFonts w:ascii="Times New Roman" w:hAnsi="Times New Roman" w:cs="Times New Roman"/>
          <w:sz w:val="26"/>
          <w:szCs w:val="26"/>
          <w:lang w:val="sr-Cyrl-RS"/>
        </w:rPr>
        <w:t xml:space="preserve">посланика </w:t>
      </w:r>
      <w:r>
        <w:rPr>
          <w:rFonts w:ascii="Times New Roman" w:hAnsi="Times New Roman" w:cs="Times New Roman"/>
          <w:sz w:val="26"/>
          <w:szCs w:val="26"/>
          <w:lang w:val="sr-Cyrl-RS"/>
        </w:rPr>
        <w:t>СДС,ЗЗС,ЗС</w:t>
      </w:r>
      <w:r w:rsidRPr="00050AED">
        <w:rPr>
          <w:rFonts w:ascii="Times New Roman" w:hAnsi="Times New Roman" w:cs="Times New Roman"/>
          <w:sz w:val="26"/>
          <w:szCs w:val="26"/>
          <w:lang w:val="sr-Cyrl-RS"/>
        </w:rPr>
        <w:t xml:space="preserve">.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166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51. амандман је поднео посланик Балша Божовић.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164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52. амандман је поднела мр Александра Јерков.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165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53. амандман је поднео посланик Балша Божовић.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165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 члан 54. амандман је поднела мр Александра Јерков.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165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 није прихватила овај амандман.</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Стављам на гласање Пр</w:t>
      </w:r>
      <w:r>
        <w:rPr>
          <w:rFonts w:ascii="Times New Roman" w:hAnsi="Times New Roman" w:cs="Times New Roman"/>
          <w:sz w:val="26"/>
          <w:szCs w:val="26"/>
          <w:lang w:val="sr-Cyrl-RS"/>
        </w:rPr>
        <w:t>едлог закона о заштити земљишта</w:t>
      </w:r>
      <w:r w:rsidRPr="00050AED">
        <w:rPr>
          <w:rFonts w:ascii="Times New Roman" w:hAnsi="Times New Roman" w:cs="Times New Roman"/>
          <w:sz w:val="26"/>
          <w:szCs w:val="26"/>
          <w:lang w:val="sr-Cyrl-RS"/>
        </w:rPr>
        <w:t xml:space="preserve"> у целини.</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153, против –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12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w:t>
      </w:r>
      <w:r>
        <w:rPr>
          <w:rFonts w:ascii="Times New Roman" w:hAnsi="Times New Roman" w:cs="Times New Roman"/>
          <w:sz w:val="26"/>
          <w:szCs w:val="26"/>
          <w:lang w:val="sr-Cyrl-RS"/>
        </w:rPr>
        <w:t xml:space="preserve"> је</w:t>
      </w:r>
      <w:r w:rsidRPr="00050AED">
        <w:rPr>
          <w:rFonts w:ascii="Times New Roman" w:hAnsi="Times New Roman" w:cs="Times New Roman"/>
          <w:sz w:val="26"/>
          <w:szCs w:val="26"/>
          <w:lang w:val="sr-Cyrl-RS"/>
        </w:rPr>
        <w:t xml:space="preserve"> усвојила Предлог закона о заштити земљишта.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Прелазимо на 74. тачку дневног реда – ПРЕДЛОГ ОДЛУКЕ О ИЗМЕНАМА ОДЛУКЕ О ИЗБОРУ ЧЛАНОВА И ЗАМЕНИКА ЧЛАНОВА ОДБОРА НАРОДНЕ СКУПШТИНЕ РЕПУБЛИКЕ СРБИЈЕ</w:t>
      </w:r>
      <w:r>
        <w:rPr>
          <w:rFonts w:ascii="Times New Roman" w:hAnsi="Times New Roman" w:cs="Times New Roman"/>
          <w:sz w:val="26"/>
          <w:szCs w:val="26"/>
          <w:lang w:val="sr-Cyrl-RS"/>
        </w:rPr>
        <w:t xml:space="preserve"> (гласање)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Стављам на гласање Предлог </w:t>
      </w:r>
      <w:r>
        <w:rPr>
          <w:rFonts w:ascii="Times New Roman" w:hAnsi="Times New Roman" w:cs="Times New Roman"/>
          <w:sz w:val="26"/>
          <w:szCs w:val="26"/>
          <w:lang w:val="sr-Cyrl-RS"/>
        </w:rPr>
        <w:t>о</w:t>
      </w:r>
      <w:r w:rsidRPr="00050AED">
        <w:rPr>
          <w:rFonts w:ascii="Times New Roman" w:hAnsi="Times New Roman" w:cs="Times New Roman"/>
          <w:sz w:val="26"/>
          <w:szCs w:val="26"/>
          <w:lang w:val="sr-Cyrl-RS"/>
        </w:rPr>
        <w:t>длуке о изменама Одлуке о избору чланова и заменика чланова одбора Народне Скупштине Републике Србије, који је поднела посланичка група Демократска странка, у целини.</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148, против –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16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w:t>
      </w:r>
      <w:r>
        <w:rPr>
          <w:rFonts w:ascii="Times New Roman" w:hAnsi="Times New Roman" w:cs="Times New Roman"/>
          <w:sz w:val="26"/>
          <w:szCs w:val="26"/>
          <w:lang w:val="sr-Cyrl-RS"/>
        </w:rPr>
        <w:t xml:space="preserve"> је</w:t>
      </w:r>
      <w:r w:rsidRPr="00050AED">
        <w:rPr>
          <w:rFonts w:ascii="Times New Roman" w:hAnsi="Times New Roman" w:cs="Times New Roman"/>
          <w:sz w:val="26"/>
          <w:szCs w:val="26"/>
          <w:lang w:val="sr-Cyrl-RS"/>
        </w:rPr>
        <w:t xml:space="preserve"> усвојила Предлог одлуке.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Прелазимо на одлучивање о ПОВРЕДАМА ПОСЛОВНИКА.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Посланик Марко Ђуришић</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на седници 21. децембра 2015. године</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у 10 часова и 20 минута</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указао је на повреду члана 86. став 2. Пословника Народне скупштине.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Није гласало</w:t>
      </w:r>
      <w:r w:rsidRPr="00050AED">
        <w:rPr>
          <w:rFonts w:ascii="Times New Roman" w:hAnsi="Times New Roman" w:cs="Times New Roman"/>
          <w:sz w:val="26"/>
          <w:szCs w:val="26"/>
          <w:lang w:val="sr-Cyrl-RS"/>
        </w:rPr>
        <w:t xml:space="preserve"> 165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w:t>
      </w:r>
      <w:r>
        <w:rPr>
          <w:rFonts w:ascii="Times New Roman" w:hAnsi="Times New Roman" w:cs="Times New Roman"/>
          <w:sz w:val="26"/>
          <w:szCs w:val="26"/>
          <w:lang w:val="sr-Cyrl-RS"/>
        </w:rPr>
        <w:t xml:space="preserve"> је</w:t>
      </w:r>
      <w:r w:rsidRPr="00050AED">
        <w:rPr>
          <w:rFonts w:ascii="Times New Roman" w:hAnsi="Times New Roman" w:cs="Times New Roman"/>
          <w:sz w:val="26"/>
          <w:szCs w:val="26"/>
          <w:lang w:val="sr-Cyrl-RS"/>
        </w:rPr>
        <w:t xml:space="preserve"> одлучила да није повређен наведени члан Пословника.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Посланик проф. др Јанко Веселиновић</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на седници 21. децембра 2015. године у 10 часова и 25 минута</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указао је на повреду члана 27. Пословника Народне скупштине.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три, против – 19</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145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w:t>
      </w:r>
      <w:r>
        <w:rPr>
          <w:rFonts w:ascii="Times New Roman" w:hAnsi="Times New Roman" w:cs="Times New Roman"/>
          <w:sz w:val="26"/>
          <w:szCs w:val="26"/>
          <w:lang w:val="sr-Cyrl-RS"/>
        </w:rPr>
        <w:t xml:space="preserve"> је</w:t>
      </w:r>
      <w:r w:rsidRPr="00050AED">
        <w:rPr>
          <w:rFonts w:ascii="Times New Roman" w:hAnsi="Times New Roman" w:cs="Times New Roman"/>
          <w:sz w:val="26"/>
          <w:szCs w:val="26"/>
          <w:lang w:val="sr-Cyrl-RS"/>
        </w:rPr>
        <w:t xml:space="preserve"> одлучила да није повређен наведени члан Пословника.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Посланик Наташа Вучковић</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на седници 21. децембра 2015. године у 10 часова и 30 минута</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указа</w:t>
      </w:r>
      <w:r>
        <w:rPr>
          <w:rFonts w:ascii="Times New Roman" w:hAnsi="Times New Roman" w:cs="Times New Roman"/>
          <w:sz w:val="26"/>
          <w:szCs w:val="26"/>
          <w:lang w:val="sr-Cyrl-RS"/>
        </w:rPr>
        <w:t>ла</w:t>
      </w:r>
      <w:r w:rsidRPr="00050AED">
        <w:rPr>
          <w:rFonts w:ascii="Times New Roman" w:hAnsi="Times New Roman" w:cs="Times New Roman"/>
          <w:sz w:val="26"/>
          <w:szCs w:val="26"/>
          <w:lang w:val="sr-Cyrl-RS"/>
        </w:rPr>
        <w:t xml:space="preserve"> је на повреду члана 286. Пословника Народне скупштине.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три</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164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w:t>
      </w:r>
      <w:r>
        <w:rPr>
          <w:rFonts w:ascii="Times New Roman" w:hAnsi="Times New Roman" w:cs="Times New Roman"/>
          <w:sz w:val="26"/>
          <w:szCs w:val="26"/>
          <w:lang w:val="sr-Cyrl-RS"/>
        </w:rPr>
        <w:t xml:space="preserve"> је</w:t>
      </w:r>
      <w:r w:rsidRPr="00050AED">
        <w:rPr>
          <w:rFonts w:ascii="Times New Roman" w:hAnsi="Times New Roman" w:cs="Times New Roman"/>
          <w:sz w:val="26"/>
          <w:szCs w:val="26"/>
          <w:lang w:val="sr-Cyrl-RS"/>
        </w:rPr>
        <w:t xml:space="preserve"> одлучила да није повређен наведени члан Пословника.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Посланик Марко Ђуришић</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на седници 21. децембра 2015. године у 13 часова и 15 минута</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указао је на повреде чланова 103. и 157. Пословника Народне скупштине.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165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Народна скупштина </w:t>
      </w:r>
      <w:r>
        <w:rPr>
          <w:rFonts w:ascii="Times New Roman" w:hAnsi="Times New Roman" w:cs="Times New Roman"/>
          <w:sz w:val="26"/>
          <w:szCs w:val="26"/>
          <w:lang w:val="sr-Cyrl-RS"/>
        </w:rPr>
        <w:t xml:space="preserve">је </w:t>
      </w:r>
      <w:r w:rsidRPr="00050AED">
        <w:rPr>
          <w:rFonts w:ascii="Times New Roman" w:hAnsi="Times New Roman" w:cs="Times New Roman"/>
          <w:sz w:val="26"/>
          <w:szCs w:val="26"/>
          <w:lang w:val="sr-Cyrl-RS"/>
        </w:rPr>
        <w:t>одлучила да није повређен наведени члан Пословника.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Посланик Марко Ђуришић</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на седници 21. децембра 2015. године у 22 часа и 42 минута</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указао је на повреду члана 103. Пословника Народне скупштине.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два, против –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164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w:t>
      </w:r>
      <w:r>
        <w:rPr>
          <w:rFonts w:ascii="Times New Roman" w:hAnsi="Times New Roman" w:cs="Times New Roman"/>
          <w:sz w:val="26"/>
          <w:szCs w:val="26"/>
          <w:lang w:val="sr-Cyrl-RS"/>
        </w:rPr>
        <w:t xml:space="preserve"> је</w:t>
      </w:r>
      <w:r w:rsidRPr="00050AED">
        <w:rPr>
          <w:rFonts w:ascii="Times New Roman" w:hAnsi="Times New Roman" w:cs="Times New Roman"/>
          <w:sz w:val="26"/>
          <w:szCs w:val="26"/>
          <w:lang w:val="sr-Cyrl-RS"/>
        </w:rPr>
        <w:t xml:space="preserve"> одлучила да није повређен наведени члан Пословника.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Посланик Горан Ћирић</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на седници 21. децембра 2015. године у 23 часа и 11 минута</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указао је на повреде члана 107. Пословника Народне скупштине.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три, против –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163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w:t>
      </w:r>
      <w:r>
        <w:rPr>
          <w:rFonts w:ascii="Times New Roman" w:hAnsi="Times New Roman" w:cs="Times New Roman"/>
          <w:sz w:val="26"/>
          <w:szCs w:val="26"/>
          <w:lang w:val="sr-Cyrl-RS"/>
        </w:rPr>
        <w:t xml:space="preserve"> је</w:t>
      </w:r>
      <w:r w:rsidRPr="00050AED">
        <w:rPr>
          <w:rFonts w:ascii="Times New Roman" w:hAnsi="Times New Roman" w:cs="Times New Roman"/>
          <w:sz w:val="26"/>
          <w:szCs w:val="26"/>
          <w:lang w:val="sr-Cyrl-RS"/>
        </w:rPr>
        <w:t xml:space="preserve"> одлучила да није повређен наведени члан Пословника.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Посланик Балша Божовић</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на седници 22. децембра 2015. године у 13 часова и 35 минута</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указао је на повреду члана 104. ст. 1, 2. и 3. Пословника Народне скупштине.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три</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164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w:t>
      </w:r>
      <w:r>
        <w:rPr>
          <w:rFonts w:ascii="Times New Roman" w:hAnsi="Times New Roman" w:cs="Times New Roman"/>
          <w:sz w:val="26"/>
          <w:szCs w:val="26"/>
          <w:lang w:val="sr-Cyrl-RS"/>
        </w:rPr>
        <w:t xml:space="preserve"> је</w:t>
      </w:r>
      <w:r w:rsidRPr="00050AED">
        <w:rPr>
          <w:rFonts w:ascii="Times New Roman" w:hAnsi="Times New Roman" w:cs="Times New Roman"/>
          <w:sz w:val="26"/>
          <w:szCs w:val="26"/>
          <w:lang w:val="sr-Cyrl-RS"/>
        </w:rPr>
        <w:t xml:space="preserve"> одлучила да није повређен наведени члан Пословника.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lastRenderedPageBreak/>
        <w:tab/>
        <w:t>Посланик Горан Ћирић</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на седници 23. децембра 2015. године у 19 часова и 5 минута</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указао је на повреду члана 103. Пословника Народне скупштине.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три</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165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w:t>
      </w:r>
      <w:r>
        <w:rPr>
          <w:rFonts w:ascii="Times New Roman" w:hAnsi="Times New Roman" w:cs="Times New Roman"/>
          <w:sz w:val="26"/>
          <w:szCs w:val="26"/>
          <w:lang w:val="sr-Cyrl-RS"/>
        </w:rPr>
        <w:t xml:space="preserve"> је</w:t>
      </w:r>
      <w:r w:rsidRPr="00050AED">
        <w:rPr>
          <w:rFonts w:ascii="Times New Roman" w:hAnsi="Times New Roman" w:cs="Times New Roman"/>
          <w:sz w:val="26"/>
          <w:szCs w:val="26"/>
          <w:lang w:val="sr-Cyrl-RS"/>
        </w:rPr>
        <w:t xml:space="preserve"> одлучила да није повређен наведени члан Пословника.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Посланик Слободан Хомен</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на седници 23. децембра 2015. године у 20 часова</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указао је на повреду члана 107. Пословника Народне скупштине.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167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w:t>
      </w:r>
      <w:r>
        <w:rPr>
          <w:rFonts w:ascii="Times New Roman" w:hAnsi="Times New Roman" w:cs="Times New Roman"/>
          <w:sz w:val="26"/>
          <w:szCs w:val="26"/>
          <w:lang w:val="sr-Cyrl-RS"/>
        </w:rPr>
        <w:t xml:space="preserve"> је</w:t>
      </w:r>
      <w:r w:rsidRPr="00050AED">
        <w:rPr>
          <w:rFonts w:ascii="Times New Roman" w:hAnsi="Times New Roman" w:cs="Times New Roman"/>
          <w:sz w:val="26"/>
          <w:szCs w:val="26"/>
          <w:lang w:val="sr-Cyrl-RS"/>
        </w:rPr>
        <w:t xml:space="preserve"> одлучила да није повређен наведени члан Пословника.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Посланик Горан Ћирић</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на седници 24. децембра 2015. године у 11 часова и 33 минута</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указао је на повреду члана 104. Пословника Народне скупштине.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три, против – један</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164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w:t>
      </w:r>
      <w:r>
        <w:rPr>
          <w:rFonts w:ascii="Times New Roman" w:hAnsi="Times New Roman" w:cs="Times New Roman"/>
          <w:sz w:val="26"/>
          <w:szCs w:val="26"/>
          <w:lang w:val="sr-Cyrl-RS"/>
        </w:rPr>
        <w:t xml:space="preserve"> је</w:t>
      </w:r>
      <w:r w:rsidRPr="00050AED">
        <w:rPr>
          <w:rFonts w:ascii="Times New Roman" w:hAnsi="Times New Roman" w:cs="Times New Roman"/>
          <w:sz w:val="26"/>
          <w:szCs w:val="26"/>
          <w:lang w:val="sr-Cyrl-RS"/>
        </w:rPr>
        <w:t xml:space="preserve"> одлучила да није повређен наведени члан Пословника.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 xml:space="preserve">Посланица </w:t>
      </w:r>
      <w:r w:rsidRPr="00050AED">
        <w:rPr>
          <w:rFonts w:ascii="Times New Roman" w:hAnsi="Times New Roman" w:cs="Times New Roman"/>
          <w:sz w:val="26"/>
          <w:szCs w:val="26"/>
          <w:lang w:val="sr-Cyrl-RS"/>
        </w:rPr>
        <w:t>Александра Јерков</w:t>
      </w:r>
      <w:r>
        <w:rPr>
          <w:rFonts w:ascii="Times New Roman" w:hAnsi="Times New Roman" w:cs="Times New Roman"/>
          <w:sz w:val="26"/>
          <w:szCs w:val="26"/>
          <w:lang w:val="sr-Cyrl-RS"/>
        </w:rPr>
        <w:t>,</w:t>
      </w:r>
      <w:r w:rsidRPr="00050AED">
        <w:rPr>
          <w:rFonts w:ascii="Times New Roman" w:hAnsi="Times New Roman" w:cs="Times New Roman"/>
          <w:sz w:val="26"/>
          <w:szCs w:val="26"/>
          <w:lang w:val="sr-Cyrl-RS"/>
        </w:rPr>
        <w:t xml:space="preserve"> на седници 24. децембра 2015. године у 14 часова и 5 минута</w:t>
      </w:r>
      <w:r>
        <w:rPr>
          <w:rFonts w:ascii="Times New Roman" w:hAnsi="Times New Roman" w:cs="Times New Roman"/>
          <w:sz w:val="26"/>
          <w:szCs w:val="26"/>
          <w:lang w:val="sr-Cyrl-RS"/>
        </w:rPr>
        <w:t>, указала</w:t>
      </w:r>
      <w:r w:rsidRPr="00050AED">
        <w:rPr>
          <w:rFonts w:ascii="Times New Roman" w:hAnsi="Times New Roman" w:cs="Times New Roman"/>
          <w:sz w:val="26"/>
          <w:szCs w:val="26"/>
          <w:lang w:val="sr-Cyrl-RS"/>
        </w:rPr>
        <w:t xml:space="preserve"> је на повреду члана 107. Пословника Народне скупштине.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r>
      <w:r>
        <w:rPr>
          <w:rFonts w:ascii="Times New Roman" w:hAnsi="Times New Roman" w:cs="Times New Roman"/>
          <w:sz w:val="26"/>
          <w:szCs w:val="26"/>
          <w:lang w:val="sr-Cyrl-RS"/>
        </w:rPr>
        <w:t>За –</w:t>
      </w:r>
      <w:r w:rsidRPr="00050AED">
        <w:rPr>
          <w:rFonts w:ascii="Times New Roman" w:hAnsi="Times New Roman" w:cs="Times New Roman"/>
          <w:sz w:val="26"/>
          <w:szCs w:val="26"/>
          <w:lang w:val="sr-Cyrl-RS"/>
        </w:rPr>
        <w:t xml:space="preserve"> три</w:t>
      </w:r>
      <w:r>
        <w:rPr>
          <w:rFonts w:ascii="Times New Roman" w:hAnsi="Times New Roman" w:cs="Times New Roman"/>
          <w:sz w:val="26"/>
          <w:szCs w:val="26"/>
          <w:lang w:val="sr-Cyrl-RS"/>
        </w:rPr>
        <w:t>, није гласало</w:t>
      </w:r>
      <w:r w:rsidRPr="00050AED">
        <w:rPr>
          <w:rFonts w:ascii="Times New Roman" w:hAnsi="Times New Roman" w:cs="Times New Roman"/>
          <w:sz w:val="26"/>
          <w:szCs w:val="26"/>
          <w:lang w:val="sr-Cyrl-RS"/>
        </w:rPr>
        <w:t xml:space="preserve"> 165 народна посланика.</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Народна скупштина</w:t>
      </w:r>
      <w:r>
        <w:rPr>
          <w:rFonts w:ascii="Times New Roman" w:hAnsi="Times New Roman" w:cs="Times New Roman"/>
          <w:sz w:val="26"/>
          <w:szCs w:val="26"/>
          <w:lang w:val="sr-Cyrl-RS"/>
        </w:rPr>
        <w:t xml:space="preserve"> је</w:t>
      </w:r>
      <w:r w:rsidRPr="00050AED">
        <w:rPr>
          <w:rFonts w:ascii="Times New Roman" w:hAnsi="Times New Roman" w:cs="Times New Roman"/>
          <w:sz w:val="26"/>
          <w:szCs w:val="26"/>
          <w:lang w:val="sr-Cyrl-RS"/>
        </w:rPr>
        <w:t xml:space="preserve"> одлучила да није повређен наведени члан Пословника. </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Пошто је Народна скупштина обавила разматрање о свим тачкама дневног реда ове седнице, сагласно члану 102. Пословника, закључујем Десету седницу Другог редовног заседања Народне скупштине Републике Србије у 2015. години.</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Молим да саслушамо државну химну Републике Србије.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(Интонирање химне.)</w:t>
      </w:r>
    </w:p>
    <w:p w:rsidR="00246BD2" w:rsidRPr="00050AED" w:rsidRDefault="00246BD2" w:rsidP="00246BD2">
      <w:pPr>
        <w:tabs>
          <w:tab w:val="left" w:pos="1418"/>
        </w:tabs>
        <w:spacing w:after="0" w:line="240" w:lineRule="auto"/>
        <w:jc w:val="both"/>
        <w:rPr>
          <w:rFonts w:ascii="Times New Roman" w:hAnsi="Times New Roman" w:cs="Times New Roman"/>
          <w:sz w:val="26"/>
          <w:szCs w:val="26"/>
          <w:lang w:val="sr-Cyrl-RS"/>
        </w:rPr>
      </w:pPr>
      <w:r w:rsidRPr="00050AED">
        <w:rPr>
          <w:rFonts w:ascii="Times New Roman" w:hAnsi="Times New Roman" w:cs="Times New Roman"/>
          <w:sz w:val="26"/>
          <w:szCs w:val="26"/>
          <w:lang w:val="sr-Cyrl-RS"/>
        </w:rPr>
        <w:tab/>
        <w:t xml:space="preserve">ПРЕДСЕДНИК: Овим смо завршили редовно заседање. Желим вам срећне празнике. Видимо се идуће године. </w:t>
      </w:r>
    </w:p>
    <w:p w:rsidR="00246BD2" w:rsidRDefault="00246BD2" w:rsidP="00246BD2">
      <w:pPr>
        <w:tabs>
          <w:tab w:val="left" w:pos="1418"/>
        </w:tabs>
        <w:spacing w:after="0" w:line="240" w:lineRule="auto"/>
        <w:jc w:val="center"/>
        <w:rPr>
          <w:rFonts w:ascii="Times New Roman" w:hAnsi="Times New Roman" w:cs="Times New Roman"/>
          <w:sz w:val="26"/>
          <w:szCs w:val="26"/>
          <w:lang w:val="en-US"/>
        </w:rPr>
      </w:pPr>
      <w:r w:rsidRPr="00050AED">
        <w:rPr>
          <w:rFonts w:ascii="Times New Roman" w:hAnsi="Times New Roman" w:cs="Times New Roman"/>
          <w:sz w:val="26"/>
          <w:szCs w:val="26"/>
          <w:lang w:val="sr-Cyrl-RS"/>
        </w:rPr>
        <w:t>(Седница је завршена у 16.30 сати.)</w:t>
      </w:r>
    </w:p>
    <w:p w:rsidR="00246BD2" w:rsidRDefault="00246BD2" w:rsidP="00246BD2">
      <w:pPr>
        <w:tabs>
          <w:tab w:val="left" w:pos="1418"/>
        </w:tabs>
        <w:spacing w:after="0" w:line="240" w:lineRule="auto"/>
        <w:jc w:val="center"/>
        <w:rPr>
          <w:rFonts w:ascii="Times New Roman" w:hAnsi="Times New Roman" w:cs="Times New Roman"/>
          <w:sz w:val="26"/>
          <w:szCs w:val="26"/>
          <w:lang w:val="en-US"/>
        </w:rPr>
      </w:pPr>
    </w:p>
    <w:p w:rsidR="00246BD2" w:rsidRDefault="00246BD2" w:rsidP="00246BD2">
      <w:pPr>
        <w:tabs>
          <w:tab w:val="left" w:pos="1418"/>
        </w:tabs>
        <w:spacing w:after="0" w:line="240" w:lineRule="auto"/>
        <w:jc w:val="center"/>
        <w:rPr>
          <w:rFonts w:ascii="Times New Roman" w:hAnsi="Times New Roman" w:cs="Times New Roman"/>
          <w:sz w:val="26"/>
          <w:szCs w:val="26"/>
          <w:lang w:val="en-US"/>
        </w:rPr>
      </w:pPr>
    </w:p>
    <w:p w:rsidR="00246BD2" w:rsidRPr="00246BD2" w:rsidRDefault="00246BD2" w:rsidP="00246BD2">
      <w:pPr>
        <w:tabs>
          <w:tab w:val="left" w:pos="1418"/>
        </w:tabs>
        <w:spacing w:after="0" w:line="240" w:lineRule="auto"/>
        <w:jc w:val="center"/>
        <w:rPr>
          <w:rFonts w:ascii="Times New Roman" w:hAnsi="Times New Roman" w:cs="Times New Roman"/>
          <w:sz w:val="26"/>
          <w:szCs w:val="26"/>
          <w:lang w:val="en-US"/>
        </w:rPr>
        <w:sectPr w:rsidR="00246BD2" w:rsidRPr="00246BD2" w:rsidSect="00246BD2">
          <w:headerReference w:type="default" r:id="rId8"/>
          <w:headerReference w:type="first" r:id="rId9"/>
          <w:pgSz w:w="11907" w:h="16840" w:code="9"/>
          <w:pgMar w:top="1985" w:right="1701" w:bottom="1701" w:left="1701" w:header="1440" w:footer="1134" w:gutter="0"/>
          <w:pgNumType w:start="1"/>
          <w:cols w:space="708"/>
          <w:titlePg/>
          <w:docGrid w:linePitch="360"/>
        </w:sectPr>
      </w:pPr>
    </w:p>
    <w:p w:rsidR="000E2643" w:rsidRPr="00246BD2" w:rsidRDefault="001A366C">
      <w:pPr>
        <w:rPr>
          <w:lang w:val="en-US"/>
        </w:rPr>
      </w:pPr>
    </w:p>
    <w:sectPr w:rsidR="000E2643" w:rsidRPr="00246BD2" w:rsidSect="00CE656C">
      <w:headerReference w:type="default" r:id="rId10"/>
      <w:type w:val="continuous"/>
      <w:pgSz w:w="11907" w:h="16840" w:code="9"/>
      <w:pgMar w:top="1985" w:right="1701" w:bottom="1701" w:left="1701" w:header="1440"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66C" w:rsidRDefault="001A366C">
      <w:pPr>
        <w:spacing w:after="0" w:line="240" w:lineRule="auto"/>
      </w:pPr>
      <w:r>
        <w:separator/>
      </w:r>
    </w:p>
  </w:endnote>
  <w:endnote w:type="continuationSeparator" w:id="0">
    <w:p w:rsidR="001A366C" w:rsidRDefault="001A3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HelvCiril">
    <w:altName w:val="Times New Roman"/>
    <w:charset w:val="00"/>
    <w:family w:val="auto"/>
    <w:pitch w:val="variable"/>
    <w:sig w:usb0="00000003" w:usb1="00000000" w:usb2="00000000" w:usb3="00000000" w:csb0="00000001" w:csb1="00000000"/>
  </w:font>
  <w:font w:name="CTimesRoman">
    <w:altName w:val="Times New Roman"/>
    <w:charset w:val="00"/>
    <w:family w:val="auto"/>
    <w:pitch w:val="variable"/>
    <w:sig w:usb0="00000083" w:usb1="00000000" w:usb2="00000000" w:usb3="00000000" w:csb0="00000009"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66C" w:rsidRDefault="001A366C">
      <w:pPr>
        <w:spacing w:after="0" w:line="240" w:lineRule="auto"/>
      </w:pPr>
      <w:r>
        <w:separator/>
      </w:r>
    </w:p>
  </w:footnote>
  <w:footnote w:type="continuationSeparator" w:id="0">
    <w:p w:rsidR="001A366C" w:rsidRDefault="001A36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550223"/>
      <w:docPartObj>
        <w:docPartGallery w:val="Page Numbers (Top of Page)"/>
        <w:docPartUnique/>
      </w:docPartObj>
    </w:sdtPr>
    <w:sdtEndPr>
      <w:rPr>
        <w:noProof/>
      </w:rPr>
    </w:sdtEndPr>
    <w:sdtContent>
      <w:p w:rsidR="00A157EC" w:rsidRDefault="00246BD2">
        <w:pPr>
          <w:pStyle w:val="Header"/>
          <w:jc w:val="center"/>
        </w:pPr>
        <w:r>
          <w:fldChar w:fldCharType="begin"/>
        </w:r>
        <w:r>
          <w:instrText xml:space="preserve"> PAGE   \* MERGEFORMAT </w:instrText>
        </w:r>
        <w:r>
          <w:fldChar w:fldCharType="separate"/>
        </w:r>
        <w:r w:rsidR="0041145C">
          <w:rPr>
            <w:noProof/>
          </w:rPr>
          <w:t>125</w:t>
        </w:r>
        <w:r>
          <w:rPr>
            <w:noProof/>
          </w:rPr>
          <w:fldChar w:fldCharType="end"/>
        </w:r>
      </w:p>
    </w:sdtContent>
  </w:sdt>
  <w:p w:rsidR="00A157EC" w:rsidRDefault="001A36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EC" w:rsidRDefault="001A366C">
    <w:pPr>
      <w:pStyle w:val="Header"/>
      <w:jc w:val="center"/>
    </w:pPr>
  </w:p>
  <w:p w:rsidR="00A157EC" w:rsidRPr="00D734F3" w:rsidRDefault="001A366C" w:rsidP="00D734F3">
    <w:pPr>
      <w:pStyle w:val="Header"/>
      <w:jc w:val="center"/>
      <w:rPr>
        <w:lang w:val="sr-Cyrl-R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9F2" w:rsidRDefault="001A366C">
    <w:pPr>
      <w:pStyle w:val="Header"/>
      <w:jc w:val="center"/>
    </w:pPr>
  </w:p>
  <w:p w:rsidR="002919F2" w:rsidRDefault="001A36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80436"/>
    <w:multiLevelType w:val="hybridMultilevel"/>
    <w:tmpl w:val="3D788D24"/>
    <w:lvl w:ilvl="0" w:tplc="BFA6E33E">
      <w:start w:val="1"/>
      <w:numFmt w:val="bullet"/>
      <w:lvlText w:val=""/>
      <w:lvlJc w:val="left"/>
      <w:pPr>
        <w:tabs>
          <w:tab w:val="num" w:pos="1918"/>
        </w:tabs>
        <w:ind w:left="1918" w:hanging="358"/>
      </w:pPr>
      <w:rPr>
        <w:rFonts w:ascii="Symbol" w:hAnsi="Symbol" w:hint="default"/>
      </w:rPr>
    </w:lvl>
    <w:lvl w:ilvl="1" w:tplc="04090003" w:tentative="1">
      <w:start w:val="1"/>
      <w:numFmt w:val="bullet"/>
      <w:lvlText w:val="o"/>
      <w:lvlJc w:val="left"/>
      <w:pPr>
        <w:tabs>
          <w:tab w:val="num" w:pos="2222"/>
        </w:tabs>
        <w:ind w:left="2222" w:hanging="360"/>
      </w:pPr>
      <w:rPr>
        <w:rFonts w:ascii="Courier New" w:hAnsi="Courier New" w:cs="Courier New" w:hint="default"/>
      </w:rPr>
    </w:lvl>
    <w:lvl w:ilvl="2" w:tplc="04090005" w:tentative="1">
      <w:start w:val="1"/>
      <w:numFmt w:val="bullet"/>
      <w:lvlText w:val=""/>
      <w:lvlJc w:val="left"/>
      <w:pPr>
        <w:tabs>
          <w:tab w:val="num" w:pos="2942"/>
        </w:tabs>
        <w:ind w:left="2942" w:hanging="360"/>
      </w:pPr>
      <w:rPr>
        <w:rFonts w:ascii="Wingdings" w:hAnsi="Wingdings" w:hint="default"/>
      </w:rPr>
    </w:lvl>
    <w:lvl w:ilvl="3" w:tplc="04090001" w:tentative="1">
      <w:start w:val="1"/>
      <w:numFmt w:val="bullet"/>
      <w:lvlText w:val=""/>
      <w:lvlJc w:val="left"/>
      <w:pPr>
        <w:tabs>
          <w:tab w:val="num" w:pos="3662"/>
        </w:tabs>
        <w:ind w:left="3662" w:hanging="360"/>
      </w:pPr>
      <w:rPr>
        <w:rFonts w:ascii="Symbol" w:hAnsi="Symbol" w:hint="default"/>
      </w:rPr>
    </w:lvl>
    <w:lvl w:ilvl="4" w:tplc="04090003" w:tentative="1">
      <w:start w:val="1"/>
      <w:numFmt w:val="bullet"/>
      <w:lvlText w:val="o"/>
      <w:lvlJc w:val="left"/>
      <w:pPr>
        <w:tabs>
          <w:tab w:val="num" w:pos="4382"/>
        </w:tabs>
        <w:ind w:left="4382" w:hanging="360"/>
      </w:pPr>
      <w:rPr>
        <w:rFonts w:ascii="Courier New" w:hAnsi="Courier New" w:cs="Courier New" w:hint="default"/>
      </w:rPr>
    </w:lvl>
    <w:lvl w:ilvl="5" w:tplc="04090005" w:tentative="1">
      <w:start w:val="1"/>
      <w:numFmt w:val="bullet"/>
      <w:lvlText w:val=""/>
      <w:lvlJc w:val="left"/>
      <w:pPr>
        <w:tabs>
          <w:tab w:val="num" w:pos="5102"/>
        </w:tabs>
        <w:ind w:left="5102" w:hanging="360"/>
      </w:pPr>
      <w:rPr>
        <w:rFonts w:ascii="Wingdings" w:hAnsi="Wingdings" w:hint="default"/>
      </w:rPr>
    </w:lvl>
    <w:lvl w:ilvl="6" w:tplc="04090001" w:tentative="1">
      <w:start w:val="1"/>
      <w:numFmt w:val="bullet"/>
      <w:lvlText w:val=""/>
      <w:lvlJc w:val="left"/>
      <w:pPr>
        <w:tabs>
          <w:tab w:val="num" w:pos="5822"/>
        </w:tabs>
        <w:ind w:left="5822" w:hanging="360"/>
      </w:pPr>
      <w:rPr>
        <w:rFonts w:ascii="Symbol" w:hAnsi="Symbol" w:hint="default"/>
      </w:rPr>
    </w:lvl>
    <w:lvl w:ilvl="7" w:tplc="04090003" w:tentative="1">
      <w:start w:val="1"/>
      <w:numFmt w:val="bullet"/>
      <w:lvlText w:val="o"/>
      <w:lvlJc w:val="left"/>
      <w:pPr>
        <w:tabs>
          <w:tab w:val="num" w:pos="6542"/>
        </w:tabs>
        <w:ind w:left="6542" w:hanging="360"/>
      </w:pPr>
      <w:rPr>
        <w:rFonts w:ascii="Courier New" w:hAnsi="Courier New" w:cs="Courier New" w:hint="default"/>
      </w:rPr>
    </w:lvl>
    <w:lvl w:ilvl="8" w:tplc="04090005" w:tentative="1">
      <w:start w:val="1"/>
      <w:numFmt w:val="bullet"/>
      <w:lvlText w:val=""/>
      <w:lvlJc w:val="left"/>
      <w:pPr>
        <w:tabs>
          <w:tab w:val="num" w:pos="7262"/>
        </w:tabs>
        <w:ind w:left="72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BD2"/>
    <w:rsid w:val="001A366C"/>
    <w:rsid w:val="00246BD2"/>
    <w:rsid w:val="0041145C"/>
    <w:rsid w:val="004F378E"/>
    <w:rsid w:val="0061104A"/>
    <w:rsid w:val="00A55E68"/>
    <w:rsid w:val="00C628AD"/>
    <w:rsid w:val="00D50E4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BD2"/>
    <w:rPr>
      <w:rFonts w:asciiTheme="minorHAnsi" w:hAnsiTheme="minorHAnsi"/>
      <w:sz w:val="22"/>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246BD2"/>
    <w:pPr>
      <w:tabs>
        <w:tab w:val="left" w:pos="567"/>
      </w:tabs>
      <w:spacing w:before="120" w:after="160" w:line="240" w:lineRule="exact"/>
      <w:ind w:left="1584" w:hanging="504"/>
    </w:pPr>
    <w:rPr>
      <w:rFonts w:ascii="Arial" w:eastAsia="Times New Roman" w:hAnsi="Arial" w:cs="Times New Roman"/>
      <w:b/>
      <w:bCs/>
      <w:color w:val="000000"/>
      <w:sz w:val="24"/>
      <w:szCs w:val="24"/>
      <w:lang w:val="en-US"/>
    </w:rPr>
  </w:style>
  <w:style w:type="paragraph" w:customStyle="1" w:styleId="milanka">
    <w:name w:val="milanka"/>
    <w:basedOn w:val="Normal"/>
    <w:rsid w:val="00246BD2"/>
    <w:pPr>
      <w:tabs>
        <w:tab w:val="left" w:pos="720"/>
      </w:tabs>
      <w:spacing w:after="0" w:line="240" w:lineRule="atLeast"/>
    </w:pPr>
    <w:rPr>
      <w:rFonts w:ascii="HelvCiril" w:eastAsia="Times New Roman" w:hAnsi="HelvCiril" w:cs="Times New Roman"/>
      <w:sz w:val="24"/>
      <w:szCs w:val="20"/>
      <w:lang w:val="en-US"/>
    </w:rPr>
  </w:style>
  <w:style w:type="paragraph" w:styleId="Header">
    <w:name w:val="header"/>
    <w:basedOn w:val="Normal"/>
    <w:link w:val="HeaderChar"/>
    <w:uiPriority w:val="99"/>
    <w:unhideWhenUsed/>
    <w:rsid w:val="00246BD2"/>
    <w:pPr>
      <w:tabs>
        <w:tab w:val="center" w:pos="4536"/>
        <w:tab w:val="right" w:pos="9072"/>
      </w:tabs>
      <w:spacing w:after="0" w:line="240" w:lineRule="auto"/>
    </w:pPr>
  </w:style>
  <w:style w:type="character" w:customStyle="1" w:styleId="HeaderChar">
    <w:name w:val="Header Char"/>
    <w:basedOn w:val="DefaultParagraphFont"/>
    <w:link w:val="Header"/>
    <w:uiPriority w:val="99"/>
    <w:rsid w:val="00246BD2"/>
    <w:rPr>
      <w:rFonts w:asciiTheme="minorHAnsi" w:hAnsiTheme="minorHAnsi"/>
      <w:sz w:val="22"/>
      <w:lang w:val="sr-Cyrl-CS"/>
    </w:rPr>
  </w:style>
  <w:style w:type="paragraph" w:styleId="Footer">
    <w:name w:val="footer"/>
    <w:basedOn w:val="Normal"/>
    <w:link w:val="FooterChar"/>
    <w:uiPriority w:val="99"/>
    <w:unhideWhenUsed/>
    <w:rsid w:val="00246BD2"/>
    <w:pPr>
      <w:tabs>
        <w:tab w:val="center" w:pos="4536"/>
        <w:tab w:val="right" w:pos="9072"/>
      </w:tabs>
      <w:spacing w:after="0" w:line="240" w:lineRule="auto"/>
    </w:pPr>
  </w:style>
  <w:style w:type="character" w:customStyle="1" w:styleId="FooterChar">
    <w:name w:val="Footer Char"/>
    <w:basedOn w:val="DefaultParagraphFont"/>
    <w:link w:val="Footer"/>
    <w:uiPriority w:val="99"/>
    <w:rsid w:val="00246BD2"/>
    <w:rPr>
      <w:rFonts w:asciiTheme="minorHAnsi" w:hAnsiTheme="minorHAnsi"/>
      <w:sz w:val="22"/>
      <w:lang w:val="sr-Cyrl-CS"/>
    </w:rPr>
  </w:style>
  <w:style w:type="paragraph" w:customStyle="1" w:styleId="kniga">
    <w:name w:val="kniga"/>
    <w:basedOn w:val="Normal"/>
    <w:rsid w:val="00246BD2"/>
    <w:pPr>
      <w:spacing w:after="0" w:line="240" w:lineRule="auto"/>
      <w:ind w:firstLine="720"/>
      <w:jc w:val="both"/>
    </w:pPr>
    <w:rPr>
      <w:rFonts w:ascii="CTimesRoman" w:eastAsia="Times New Roman" w:hAnsi="CTimesRoman" w:cs="Times New Roman"/>
      <w:sz w:val="24"/>
      <w:szCs w:val="20"/>
      <w:lang w:val="en-US"/>
    </w:rPr>
  </w:style>
  <w:style w:type="character" w:styleId="Strong">
    <w:name w:val="Strong"/>
    <w:basedOn w:val="DefaultParagraphFont"/>
    <w:uiPriority w:val="22"/>
    <w:qFormat/>
    <w:rsid w:val="00246BD2"/>
    <w:rPr>
      <w:b/>
      <w:bCs/>
      <w:spacing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BD2"/>
    <w:rPr>
      <w:rFonts w:asciiTheme="minorHAnsi" w:hAnsiTheme="minorHAnsi"/>
      <w:sz w:val="22"/>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246BD2"/>
    <w:pPr>
      <w:tabs>
        <w:tab w:val="left" w:pos="567"/>
      </w:tabs>
      <w:spacing w:before="120" w:after="160" w:line="240" w:lineRule="exact"/>
      <w:ind w:left="1584" w:hanging="504"/>
    </w:pPr>
    <w:rPr>
      <w:rFonts w:ascii="Arial" w:eastAsia="Times New Roman" w:hAnsi="Arial" w:cs="Times New Roman"/>
      <w:b/>
      <w:bCs/>
      <w:color w:val="000000"/>
      <w:sz w:val="24"/>
      <w:szCs w:val="24"/>
      <w:lang w:val="en-US"/>
    </w:rPr>
  </w:style>
  <w:style w:type="paragraph" w:customStyle="1" w:styleId="milanka">
    <w:name w:val="milanka"/>
    <w:basedOn w:val="Normal"/>
    <w:rsid w:val="00246BD2"/>
    <w:pPr>
      <w:tabs>
        <w:tab w:val="left" w:pos="720"/>
      </w:tabs>
      <w:spacing w:after="0" w:line="240" w:lineRule="atLeast"/>
    </w:pPr>
    <w:rPr>
      <w:rFonts w:ascii="HelvCiril" w:eastAsia="Times New Roman" w:hAnsi="HelvCiril" w:cs="Times New Roman"/>
      <w:sz w:val="24"/>
      <w:szCs w:val="20"/>
      <w:lang w:val="en-US"/>
    </w:rPr>
  </w:style>
  <w:style w:type="paragraph" w:styleId="Header">
    <w:name w:val="header"/>
    <w:basedOn w:val="Normal"/>
    <w:link w:val="HeaderChar"/>
    <w:uiPriority w:val="99"/>
    <w:unhideWhenUsed/>
    <w:rsid w:val="00246BD2"/>
    <w:pPr>
      <w:tabs>
        <w:tab w:val="center" w:pos="4536"/>
        <w:tab w:val="right" w:pos="9072"/>
      </w:tabs>
      <w:spacing w:after="0" w:line="240" w:lineRule="auto"/>
    </w:pPr>
  </w:style>
  <w:style w:type="character" w:customStyle="1" w:styleId="HeaderChar">
    <w:name w:val="Header Char"/>
    <w:basedOn w:val="DefaultParagraphFont"/>
    <w:link w:val="Header"/>
    <w:uiPriority w:val="99"/>
    <w:rsid w:val="00246BD2"/>
    <w:rPr>
      <w:rFonts w:asciiTheme="minorHAnsi" w:hAnsiTheme="minorHAnsi"/>
      <w:sz w:val="22"/>
      <w:lang w:val="sr-Cyrl-CS"/>
    </w:rPr>
  </w:style>
  <w:style w:type="paragraph" w:styleId="Footer">
    <w:name w:val="footer"/>
    <w:basedOn w:val="Normal"/>
    <w:link w:val="FooterChar"/>
    <w:uiPriority w:val="99"/>
    <w:unhideWhenUsed/>
    <w:rsid w:val="00246BD2"/>
    <w:pPr>
      <w:tabs>
        <w:tab w:val="center" w:pos="4536"/>
        <w:tab w:val="right" w:pos="9072"/>
      </w:tabs>
      <w:spacing w:after="0" w:line="240" w:lineRule="auto"/>
    </w:pPr>
  </w:style>
  <w:style w:type="character" w:customStyle="1" w:styleId="FooterChar">
    <w:name w:val="Footer Char"/>
    <w:basedOn w:val="DefaultParagraphFont"/>
    <w:link w:val="Footer"/>
    <w:uiPriority w:val="99"/>
    <w:rsid w:val="00246BD2"/>
    <w:rPr>
      <w:rFonts w:asciiTheme="minorHAnsi" w:hAnsiTheme="minorHAnsi"/>
      <w:sz w:val="22"/>
      <w:lang w:val="sr-Cyrl-CS"/>
    </w:rPr>
  </w:style>
  <w:style w:type="paragraph" w:customStyle="1" w:styleId="kniga">
    <w:name w:val="kniga"/>
    <w:basedOn w:val="Normal"/>
    <w:rsid w:val="00246BD2"/>
    <w:pPr>
      <w:spacing w:after="0" w:line="240" w:lineRule="auto"/>
      <w:ind w:firstLine="720"/>
      <w:jc w:val="both"/>
    </w:pPr>
    <w:rPr>
      <w:rFonts w:ascii="CTimesRoman" w:eastAsia="Times New Roman" w:hAnsi="CTimesRoman" w:cs="Times New Roman"/>
      <w:sz w:val="24"/>
      <w:szCs w:val="20"/>
      <w:lang w:val="en-US"/>
    </w:rPr>
  </w:style>
  <w:style w:type="character" w:styleId="Strong">
    <w:name w:val="Strong"/>
    <w:basedOn w:val="DefaultParagraphFont"/>
    <w:uiPriority w:val="22"/>
    <w:qFormat/>
    <w:rsid w:val="00246BD2"/>
    <w:rPr>
      <w:b/>
      <w:bC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125</Pages>
  <Words>35681</Words>
  <Characters>203388</Characters>
  <Application>Microsoft Office Word</Application>
  <DocSecurity>0</DocSecurity>
  <Lines>1694</Lines>
  <Paragraphs>477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Kacavenda</dc:creator>
  <cp:lastModifiedBy>Katarina Kacavenda</cp:lastModifiedBy>
  <cp:revision>2</cp:revision>
  <dcterms:created xsi:type="dcterms:W3CDTF">2016-08-24T08:09:00Z</dcterms:created>
  <dcterms:modified xsi:type="dcterms:W3CDTF">2016-08-24T08:09:00Z</dcterms:modified>
</cp:coreProperties>
</file>